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6090"/>
      </w:tblGrid>
      <w:tr w:rsidR="00882BA4" w:rsidRPr="00882BA4" w:rsidTr="00816C7D">
        <w:tc>
          <w:tcPr>
            <w:tcW w:w="2972" w:type="dxa"/>
            <w:shd w:val="clear" w:color="auto" w:fill="A8D08D"/>
          </w:tcPr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  <w:proofErr w:type="spellStart"/>
            <w:r w:rsidRPr="00882BA4">
              <w:rPr>
                <w:rFonts w:asciiTheme="minorHAnsi" w:hAnsiTheme="minorHAnsi" w:cs="Arial"/>
                <w:sz w:val="24"/>
              </w:rPr>
              <w:t>Nazwa</w:t>
            </w:r>
            <w:proofErr w:type="spellEnd"/>
            <w:r w:rsidRPr="00882BA4">
              <w:rPr>
                <w:rFonts w:asciiTheme="minorHAnsi" w:hAnsiTheme="minorHAnsi" w:cs="Arial"/>
                <w:sz w:val="24"/>
              </w:rPr>
              <w:t xml:space="preserve">/ </w:t>
            </w:r>
            <w:proofErr w:type="spellStart"/>
            <w:r w:rsidRPr="00882BA4">
              <w:rPr>
                <w:rFonts w:asciiTheme="minorHAnsi" w:hAnsiTheme="minorHAnsi" w:cs="Arial"/>
                <w:sz w:val="24"/>
              </w:rPr>
              <w:t>imię</w:t>
            </w:r>
            <w:proofErr w:type="spellEnd"/>
            <w:r w:rsidRPr="00882BA4">
              <w:rPr>
                <w:rFonts w:asciiTheme="minorHAnsi" w:hAnsiTheme="minorHAnsi" w:cs="Arial"/>
                <w:sz w:val="24"/>
              </w:rPr>
              <w:t xml:space="preserve"> i </w:t>
            </w:r>
            <w:proofErr w:type="spellStart"/>
            <w:r w:rsidRPr="00882BA4">
              <w:rPr>
                <w:rFonts w:asciiTheme="minorHAnsi" w:hAnsiTheme="minorHAnsi" w:cs="Arial"/>
                <w:sz w:val="24"/>
              </w:rPr>
              <w:t>nazwisko</w:t>
            </w:r>
            <w:proofErr w:type="spellEnd"/>
            <w:r w:rsidRPr="00882BA4">
              <w:rPr>
                <w:rFonts w:asciiTheme="minorHAnsi" w:hAnsiTheme="minorHAnsi" w:cs="Arial"/>
                <w:sz w:val="24"/>
              </w:rPr>
              <w:t>:</w:t>
            </w:r>
          </w:p>
        </w:tc>
        <w:tc>
          <w:tcPr>
            <w:tcW w:w="6090" w:type="dxa"/>
            <w:shd w:val="clear" w:color="auto" w:fill="A8D08D"/>
          </w:tcPr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82BA4" w:rsidRPr="00882BA4" w:rsidTr="00816C7D">
        <w:tc>
          <w:tcPr>
            <w:tcW w:w="2972" w:type="dxa"/>
            <w:shd w:val="clear" w:color="auto" w:fill="A8D08D"/>
          </w:tcPr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  <w:proofErr w:type="spellStart"/>
            <w:r w:rsidRPr="00882BA4">
              <w:rPr>
                <w:rFonts w:asciiTheme="minorHAnsi" w:hAnsiTheme="minorHAnsi" w:cs="Arial"/>
                <w:sz w:val="24"/>
              </w:rPr>
              <w:t>Rodzaj</w:t>
            </w:r>
            <w:proofErr w:type="spellEnd"/>
            <w:r w:rsidRPr="00882BA4">
              <w:rPr>
                <w:rFonts w:asciiTheme="minorHAnsi" w:hAnsiTheme="minorHAnsi" w:cs="Arial"/>
                <w:sz w:val="24"/>
              </w:rPr>
              <w:t>:</w:t>
            </w:r>
          </w:p>
        </w:tc>
        <w:tc>
          <w:tcPr>
            <w:tcW w:w="6090" w:type="dxa"/>
            <w:shd w:val="clear" w:color="auto" w:fill="A8D08D"/>
          </w:tcPr>
          <w:p w:rsidR="00882BA4" w:rsidRPr="00882BA4" w:rsidRDefault="00882BA4" w:rsidP="00882BA4">
            <w:pPr>
              <w:pStyle w:val="Akapitzlist"/>
              <w:numPr>
                <w:ilvl w:val="0"/>
                <w:numId w:val="7"/>
              </w:numPr>
              <w:spacing w:after="0" w:line="300" w:lineRule="auto"/>
              <w:jc w:val="both"/>
              <w:rPr>
                <w:rFonts w:cs="Arial"/>
                <w:sz w:val="24"/>
                <w:szCs w:val="24"/>
              </w:rPr>
            </w:pPr>
            <w:r w:rsidRPr="00882BA4">
              <w:rPr>
                <w:rFonts w:cs="Arial"/>
                <w:sz w:val="24"/>
                <w:szCs w:val="24"/>
              </w:rPr>
              <w:t>MŚP</w:t>
            </w:r>
          </w:p>
          <w:p w:rsidR="00882BA4" w:rsidRPr="00882BA4" w:rsidRDefault="00882BA4" w:rsidP="00882BA4">
            <w:pPr>
              <w:pStyle w:val="Akapitzlist"/>
              <w:numPr>
                <w:ilvl w:val="0"/>
                <w:numId w:val="7"/>
              </w:numPr>
              <w:spacing w:after="0" w:line="300" w:lineRule="auto"/>
              <w:jc w:val="both"/>
              <w:rPr>
                <w:rFonts w:cs="Arial"/>
                <w:sz w:val="24"/>
                <w:szCs w:val="24"/>
              </w:rPr>
            </w:pPr>
            <w:r w:rsidRPr="00882BA4">
              <w:rPr>
                <w:rFonts w:cs="Arial"/>
                <w:sz w:val="24"/>
                <w:szCs w:val="24"/>
              </w:rPr>
              <w:t>Duże przedsiębiorstwo</w:t>
            </w:r>
          </w:p>
          <w:p w:rsidR="00882BA4" w:rsidRPr="00882BA4" w:rsidRDefault="00882BA4" w:rsidP="00882BA4">
            <w:pPr>
              <w:pStyle w:val="Akapitzlist"/>
              <w:numPr>
                <w:ilvl w:val="0"/>
                <w:numId w:val="7"/>
              </w:numPr>
              <w:spacing w:after="0" w:line="300" w:lineRule="auto"/>
              <w:jc w:val="both"/>
              <w:rPr>
                <w:rFonts w:cs="Arial"/>
                <w:sz w:val="24"/>
                <w:szCs w:val="24"/>
              </w:rPr>
            </w:pPr>
            <w:r w:rsidRPr="00882BA4">
              <w:rPr>
                <w:rFonts w:cs="Arial"/>
                <w:sz w:val="24"/>
                <w:szCs w:val="24"/>
              </w:rPr>
              <w:t>Przedsiębiorstwo społeczne</w:t>
            </w:r>
          </w:p>
          <w:p w:rsidR="00882BA4" w:rsidRPr="00882BA4" w:rsidRDefault="00882BA4" w:rsidP="00882BA4">
            <w:pPr>
              <w:pStyle w:val="Akapitzlist"/>
              <w:numPr>
                <w:ilvl w:val="0"/>
                <w:numId w:val="7"/>
              </w:numPr>
              <w:spacing w:after="0" w:line="30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882BA4">
              <w:rPr>
                <w:rFonts w:cs="Arial"/>
                <w:sz w:val="24"/>
                <w:szCs w:val="24"/>
              </w:rPr>
              <w:t>Ngo</w:t>
            </w:r>
            <w:proofErr w:type="spellEnd"/>
          </w:p>
          <w:p w:rsidR="00882BA4" w:rsidRPr="00882BA4" w:rsidRDefault="00882BA4" w:rsidP="00882BA4">
            <w:pPr>
              <w:pStyle w:val="Akapitzlist"/>
              <w:numPr>
                <w:ilvl w:val="0"/>
                <w:numId w:val="7"/>
              </w:numPr>
              <w:spacing w:after="0" w:line="30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882BA4">
              <w:rPr>
                <w:rFonts w:cs="Arial"/>
                <w:sz w:val="24"/>
                <w:szCs w:val="24"/>
              </w:rPr>
              <w:t>Jst</w:t>
            </w:r>
            <w:proofErr w:type="spellEnd"/>
          </w:p>
          <w:p w:rsidR="00882BA4" w:rsidRPr="00882BA4" w:rsidRDefault="00882BA4" w:rsidP="00882BA4">
            <w:pPr>
              <w:pStyle w:val="Akapitzlist"/>
              <w:numPr>
                <w:ilvl w:val="0"/>
                <w:numId w:val="7"/>
              </w:numPr>
              <w:spacing w:after="0" w:line="300" w:lineRule="auto"/>
              <w:jc w:val="both"/>
              <w:rPr>
                <w:rFonts w:cs="Arial"/>
                <w:sz w:val="24"/>
                <w:szCs w:val="24"/>
              </w:rPr>
            </w:pPr>
            <w:r w:rsidRPr="00882BA4">
              <w:rPr>
                <w:rFonts w:cs="Arial"/>
                <w:sz w:val="24"/>
                <w:szCs w:val="24"/>
              </w:rPr>
              <w:t>Uczelnia wyższa</w:t>
            </w:r>
          </w:p>
          <w:p w:rsidR="00882BA4" w:rsidRPr="00882BA4" w:rsidRDefault="00882BA4" w:rsidP="00882BA4">
            <w:pPr>
              <w:pStyle w:val="Akapitzlist"/>
              <w:numPr>
                <w:ilvl w:val="0"/>
                <w:numId w:val="7"/>
              </w:numPr>
              <w:spacing w:after="0" w:line="300" w:lineRule="auto"/>
              <w:jc w:val="both"/>
              <w:rPr>
                <w:rFonts w:cs="Arial"/>
                <w:sz w:val="24"/>
                <w:szCs w:val="24"/>
              </w:rPr>
            </w:pPr>
            <w:r w:rsidRPr="00882BA4">
              <w:rPr>
                <w:rFonts w:cs="Arial"/>
                <w:sz w:val="24"/>
                <w:szCs w:val="24"/>
              </w:rPr>
              <w:t>Osoba fizyczna</w:t>
            </w:r>
          </w:p>
        </w:tc>
      </w:tr>
      <w:tr w:rsidR="00882BA4" w:rsidRPr="00882BA4" w:rsidTr="00816C7D">
        <w:tc>
          <w:tcPr>
            <w:tcW w:w="2972" w:type="dxa"/>
            <w:shd w:val="clear" w:color="auto" w:fill="A8D08D"/>
          </w:tcPr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  <w:proofErr w:type="spellStart"/>
            <w:r w:rsidRPr="00882BA4">
              <w:rPr>
                <w:rFonts w:asciiTheme="minorHAnsi" w:hAnsiTheme="minorHAnsi" w:cs="Arial"/>
                <w:sz w:val="24"/>
              </w:rPr>
              <w:t>Adres</w:t>
            </w:r>
            <w:proofErr w:type="spellEnd"/>
            <w:r w:rsidRPr="00882BA4">
              <w:rPr>
                <w:rFonts w:asciiTheme="minorHAnsi" w:hAnsiTheme="minorHAnsi" w:cs="Arial"/>
                <w:sz w:val="24"/>
              </w:rPr>
              <w:t>:</w:t>
            </w:r>
          </w:p>
        </w:tc>
        <w:tc>
          <w:tcPr>
            <w:tcW w:w="6090" w:type="dxa"/>
            <w:shd w:val="clear" w:color="auto" w:fill="A8D08D"/>
          </w:tcPr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82BA4" w:rsidRPr="00882BA4" w:rsidTr="00816C7D">
        <w:tc>
          <w:tcPr>
            <w:tcW w:w="2972" w:type="dxa"/>
            <w:shd w:val="clear" w:color="auto" w:fill="A8D08D"/>
          </w:tcPr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  <w:proofErr w:type="spellStart"/>
            <w:r w:rsidRPr="00882BA4">
              <w:rPr>
                <w:rFonts w:asciiTheme="minorHAnsi" w:hAnsiTheme="minorHAnsi" w:cs="Arial"/>
                <w:sz w:val="24"/>
              </w:rPr>
              <w:t>Numer</w:t>
            </w:r>
            <w:proofErr w:type="spellEnd"/>
            <w:r w:rsidRPr="00882BA4">
              <w:rPr>
                <w:rFonts w:asciiTheme="minorHAnsi" w:hAnsiTheme="minorHAnsi" w:cs="Arial"/>
                <w:sz w:val="24"/>
              </w:rPr>
              <w:t xml:space="preserve"> </w:t>
            </w:r>
            <w:proofErr w:type="spellStart"/>
            <w:r w:rsidRPr="00882BA4">
              <w:rPr>
                <w:rFonts w:asciiTheme="minorHAnsi" w:hAnsiTheme="minorHAnsi" w:cs="Arial"/>
                <w:sz w:val="24"/>
              </w:rPr>
              <w:t>telefonu</w:t>
            </w:r>
            <w:proofErr w:type="spellEnd"/>
            <w:r w:rsidRPr="00882BA4">
              <w:rPr>
                <w:rFonts w:asciiTheme="minorHAnsi" w:hAnsiTheme="minorHAnsi" w:cs="Arial"/>
                <w:sz w:val="24"/>
              </w:rPr>
              <w:t>:</w:t>
            </w:r>
          </w:p>
        </w:tc>
        <w:tc>
          <w:tcPr>
            <w:tcW w:w="6090" w:type="dxa"/>
            <w:shd w:val="clear" w:color="auto" w:fill="A8D08D"/>
          </w:tcPr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82BA4" w:rsidRPr="00882BA4" w:rsidTr="00816C7D">
        <w:tc>
          <w:tcPr>
            <w:tcW w:w="2972" w:type="dxa"/>
            <w:shd w:val="clear" w:color="auto" w:fill="A8D08D"/>
          </w:tcPr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  <w:proofErr w:type="spellStart"/>
            <w:r w:rsidRPr="00882BA4">
              <w:rPr>
                <w:rFonts w:asciiTheme="minorHAnsi" w:hAnsiTheme="minorHAnsi" w:cs="Arial"/>
                <w:sz w:val="24"/>
              </w:rPr>
              <w:t>Adres</w:t>
            </w:r>
            <w:proofErr w:type="spellEnd"/>
            <w:r w:rsidRPr="00882BA4">
              <w:rPr>
                <w:rFonts w:asciiTheme="minorHAnsi" w:hAnsiTheme="minorHAnsi" w:cs="Arial"/>
                <w:sz w:val="24"/>
              </w:rPr>
              <w:t xml:space="preserve"> e-mail:</w:t>
            </w:r>
          </w:p>
        </w:tc>
        <w:tc>
          <w:tcPr>
            <w:tcW w:w="6090" w:type="dxa"/>
            <w:shd w:val="clear" w:color="auto" w:fill="A8D08D"/>
          </w:tcPr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82BA4" w:rsidRPr="006447BE" w:rsidTr="00816C7D">
        <w:tc>
          <w:tcPr>
            <w:tcW w:w="2972" w:type="dxa"/>
            <w:shd w:val="clear" w:color="auto" w:fill="A8D08D"/>
          </w:tcPr>
          <w:p w:rsidR="00882BA4" w:rsidRPr="007D7981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  <w:lang w:val="pl-PL"/>
              </w:rPr>
            </w:pPr>
            <w:r w:rsidRPr="007D7981">
              <w:rPr>
                <w:rFonts w:asciiTheme="minorHAnsi" w:hAnsiTheme="minorHAnsi" w:cs="Arial"/>
                <w:sz w:val="24"/>
                <w:lang w:val="pl-PL"/>
              </w:rPr>
              <w:t>Krótki opis zgłaszającego: (profil, zakres, obszar działalności, dotychczasowe doświadczenia w zakresie proponowanej innowacji społecznej)</w:t>
            </w:r>
          </w:p>
        </w:tc>
        <w:tc>
          <w:tcPr>
            <w:tcW w:w="6090" w:type="dxa"/>
            <w:shd w:val="clear" w:color="auto" w:fill="A8D08D"/>
          </w:tcPr>
          <w:p w:rsidR="00882BA4" w:rsidRPr="007D7981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  <w:lang w:val="pl-PL"/>
              </w:rPr>
            </w:pPr>
          </w:p>
        </w:tc>
      </w:tr>
      <w:tr w:rsidR="00882BA4" w:rsidRPr="00882BA4" w:rsidTr="00816C7D">
        <w:tc>
          <w:tcPr>
            <w:tcW w:w="2972" w:type="dxa"/>
            <w:shd w:val="clear" w:color="auto" w:fill="A8D08D"/>
          </w:tcPr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  <w:proofErr w:type="spellStart"/>
            <w:r w:rsidRPr="00882BA4">
              <w:rPr>
                <w:rFonts w:asciiTheme="minorHAnsi" w:hAnsiTheme="minorHAnsi" w:cs="Arial"/>
                <w:sz w:val="24"/>
              </w:rPr>
              <w:t>Partnerzy</w:t>
            </w:r>
            <w:proofErr w:type="spellEnd"/>
            <w:r w:rsidRPr="00882BA4">
              <w:rPr>
                <w:rFonts w:asciiTheme="minorHAnsi" w:hAnsiTheme="minorHAnsi" w:cs="Arial"/>
                <w:sz w:val="24"/>
              </w:rPr>
              <w:t xml:space="preserve"> (</w:t>
            </w:r>
            <w:proofErr w:type="spellStart"/>
            <w:r w:rsidRPr="00882BA4">
              <w:rPr>
                <w:rFonts w:asciiTheme="minorHAnsi" w:hAnsiTheme="minorHAnsi" w:cs="Arial"/>
                <w:sz w:val="24"/>
              </w:rPr>
              <w:t>jeśli</w:t>
            </w:r>
            <w:proofErr w:type="spellEnd"/>
            <w:r w:rsidRPr="00882BA4">
              <w:rPr>
                <w:rFonts w:asciiTheme="minorHAnsi" w:hAnsiTheme="minorHAnsi" w:cs="Arial"/>
                <w:sz w:val="24"/>
              </w:rPr>
              <w:t xml:space="preserve"> </w:t>
            </w:r>
            <w:proofErr w:type="spellStart"/>
            <w:r w:rsidRPr="00882BA4">
              <w:rPr>
                <w:rFonts w:asciiTheme="minorHAnsi" w:hAnsiTheme="minorHAnsi" w:cs="Arial"/>
                <w:sz w:val="24"/>
              </w:rPr>
              <w:t>dotyczy</w:t>
            </w:r>
            <w:proofErr w:type="spellEnd"/>
            <w:r w:rsidRPr="00882BA4">
              <w:rPr>
                <w:rFonts w:asciiTheme="minorHAnsi" w:hAnsiTheme="minorHAnsi" w:cs="Arial"/>
                <w:sz w:val="24"/>
              </w:rPr>
              <w:t>)</w:t>
            </w:r>
          </w:p>
        </w:tc>
        <w:tc>
          <w:tcPr>
            <w:tcW w:w="6090" w:type="dxa"/>
            <w:shd w:val="clear" w:color="auto" w:fill="A8D08D"/>
          </w:tcPr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82BA4" w:rsidRPr="00882BA4" w:rsidTr="00816C7D">
        <w:tc>
          <w:tcPr>
            <w:tcW w:w="2972" w:type="dxa"/>
            <w:shd w:val="clear" w:color="auto" w:fill="D9D9D9"/>
          </w:tcPr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  <w:proofErr w:type="spellStart"/>
            <w:r w:rsidRPr="00882BA4">
              <w:rPr>
                <w:rFonts w:asciiTheme="minorHAnsi" w:hAnsiTheme="minorHAnsi" w:cs="Arial"/>
                <w:sz w:val="24"/>
              </w:rPr>
              <w:t>Tytuł</w:t>
            </w:r>
            <w:proofErr w:type="spellEnd"/>
            <w:r w:rsidRPr="00882BA4">
              <w:rPr>
                <w:rFonts w:asciiTheme="minorHAnsi" w:hAnsiTheme="minorHAnsi" w:cs="Arial"/>
                <w:sz w:val="24"/>
              </w:rPr>
              <w:t xml:space="preserve">/ </w:t>
            </w:r>
            <w:proofErr w:type="spellStart"/>
            <w:r w:rsidRPr="00882BA4">
              <w:rPr>
                <w:rFonts w:asciiTheme="minorHAnsi" w:hAnsiTheme="minorHAnsi" w:cs="Arial"/>
                <w:sz w:val="24"/>
              </w:rPr>
              <w:t>nazwa</w:t>
            </w:r>
            <w:proofErr w:type="spellEnd"/>
            <w:r w:rsidRPr="00882BA4">
              <w:rPr>
                <w:rFonts w:asciiTheme="minorHAnsi" w:hAnsiTheme="minorHAnsi" w:cs="Arial"/>
                <w:sz w:val="24"/>
              </w:rPr>
              <w:t xml:space="preserve"> </w:t>
            </w:r>
            <w:proofErr w:type="spellStart"/>
            <w:r w:rsidRPr="00882BA4">
              <w:rPr>
                <w:rFonts w:asciiTheme="minorHAnsi" w:hAnsiTheme="minorHAnsi" w:cs="Arial"/>
                <w:sz w:val="24"/>
              </w:rPr>
              <w:t>innowacji</w:t>
            </w:r>
            <w:proofErr w:type="spellEnd"/>
            <w:r w:rsidRPr="00882BA4">
              <w:rPr>
                <w:rFonts w:asciiTheme="minorHAnsi" w:hAnsiTheme="minorHAnsi" w:cs="Arial"/>
                <w:sz w:val="24"/>
              </w:rPr>
              <w:t xml:space="preserve"> </w:t>
            </w:r>
            <w:proofErr w:type="spellStart"/>
            <w:r w:rsidRPr="00882BA4">
              <w:rPr>
                <w:rFonts w:asciiTheme="minorHAnsi" w:hAnsiTheme="minorHAnsi" w:cs="Arial"/>
                <w:sz w:val="24"/>
              </w:rPr>
              <w:t>społecznej</w:t>
            </w:r>
            <w:proofErr w:type="spellEnd"/>
          </w:p>
        </w:tc>
        <w:tc>
          <w:tcPr>
            <w:tcW w:w="6090" w:type="dxa"/>
            <w:shd w:val="clear" w:color="auto" w:fill="D9D9D9"/>
          </w:tcPr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82BA4" w:rsidRPr="00882BA4" w:rsidTr="00816C7D">
        <w:tc>
          <w:tcPr>
            <w:tcW w:w="2972" w:type="dxa"/>
            <w:shd w:val="clear" w:color="auto" w:fill="D9D9D9"/>
          </w:tcPr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  <w:proofErr w:type="spellStart"/>
            <w:r w:rsidRPr="00882BA4">
              <w:rPr>
                <w:rFonts w:asciiTheme="minorHAnsi" w:hAnsiTheme="minorHAnsi" w:cs="Arial"/>
                <w:sz w:val="24"/>
              </w:rPr>
              <w:t>Wstępny</w:t>
            </w:r>
            <w:proofErr w:type="spellEnd"/>
            <w:r w:rsidRPr="00882BA4">
              <w:rPr>
                <w:rFonts w:asciiTheme="minorHAnsi" w:hAnsiTheme="minorHAnsi" w:cs="Arial"/>
                <w:sz w:val="24"/>
              </w:rPr>
              <w:t xml:space="preserve"> </w:t>
            </w:r>
            <w:proofErr w:type="spellStart"/>
            <w:r w:rsidRPr="00882BA4">
              <w:rPr>
                <w:rFonts w:asciiTheme="minorHAnsi" w:hAnsiTheme="minorHAnsi" w:cs="Arial"/>
                <w:sz w:val="24"/>
              </w:rPr>
              <w:t>opis</w:t>
            </w:r>
            <w:proofErr w:type="spellEnd"/>
            <w:r w:rsidRPr="00882BA4">
              <w:rPr>
                <w:rFonts w:asciiTheme="minorHAnsi" w:hAnsiTheme="minorHAnsi" w:cs="Arial"/>
                <w:sz w:val="24"/>
              </w:rPr>
              <w:t xml:space="preserve"> </w:t>
            </w:r>
            <w:proofErr w:type="spellStart"/>
            <w:r w:rsidRPr="00882BA4">
              <w:rPr>
                <w:rFonts w:asciiTheme="minorHAnsi" w:hAnsiTheme="minorHAnsi" w:cs="Arial"/>
                <w:sz w:val="24"/>
              </w:rPr>
              <w:t>innowacji</w:t>
            </w:r>
            <w:proofErr w:type="spellEnd"/>
            <w:r w:rsidRPr="00882BA4">
              <w:rPr>
                <w:rFonts w:asciiTheme="minorHAnsi" w:hAnsiTheme="minorHAnsi" w:cs="Arial"/>
                <w:sz w:val="24"/>
              </w:rPr>
              <w:t xml:space="preserve"> </w:t>
            </w:r>
            <w:proofErr w:type="spellStart"/>
            <w:r w:rsidRPr="00882BA4">
              <w:rPr>
                <w:rFonts w:asciiTheme="minorHAnsi" w:hAnsiTheme="minorHAnsi" w:cs="Arial"/>
                <w:sz w:val="24"/>
              </w:rPr>
              <w:t>społecznej</w:t>
            </w:r>
            <w:proofErr w:type="spellEnd"/>
          </w:p>
        </w:tc>
        <w:tc>
          <w:tcPr>
            <w:tcW w:w="6090" w:type="dxa"/>
            <w:shd w:val="clear" w:color="auto" w:fill="D9D9D9"/>
          </w:tcPr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i/>
                <w:sz w:val="24"/>
              </w:rPr>
            </w:pPr>
            <w:r w:rsidRPr="00882BA4">
              <w:rPr>
                <w:rFonts w:asciiTheme="minorHAnsi" w:hAnsiTheme="minorHAnsi" w:cs="Arial"/>
                <w:i/>
                <w:sz w:val="24"/>
              </w:rPr>
              <w:t xml:space="preserve">Max. 200 </w:t>
            </w:r>
            <w:proofErr w:type="spellStart"/>
            <w:r w:rsidRPr="00882BA4">
              <w:rPr>
                <w:rFonts w:asciiTheme="minorHAnsi" w:hAnsiTheme="minorHAnsi" w:cs="Arial"/>
                <w:i/>
                <w:sz w:val="24"/>
              </w:rPr>
              <w:t>znaków</w:t>
            </w:r>
            <w:proofErr w:type="spellEnd"/>
          </w:p>
        </w:tc>
      </w:tr>
      <w:tr w:rsidR="00882BA4" w:rsidRPr="00882BA4" w:rsidTr="00816C7D">
        <w:tc>
          <w:tcPr>
            <w:tcW w:w="2972" w:type="dxa"/>
            <w:shd w:val="clear" w:color="auto" w:fill="D9D9D9"/>
          </w:tcPr>
          <w:p w:rsidR="00882BA4" w:rsidRPr="007D7981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  <w:lang w:val="pl-PL"/>
              </w:rPr>
            </w:pPr>
            <w:r w:rsidRPr="007D7981">
              <w:rPr>
                <w:rFonts w:asciiTheme="minorHAnsi" w:hAnsiTheme="minorHAnsi" w:cs="Arial"/>
                <w:sz w:val="24"/>
                <w:lang w:val="pl-PL"/>
              </w:rPr>
              <w:t>Problem społeczny, na który odpowiada zgłaszana innowacja społeczna</w:t>
            </w:r>
          </w:p>
        </w:tc>
        <w:tc>
          <w:tcPr>
            <w:tcW w:w="6090" w:type="dxa"/>
            <w:shd w:val="clear" w:color="auto" w:fill="D9D9D9"/>
          </w:tcPr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i/>
                <w:sz w:val="24"/>
              </w:rPr>
            </w:pPr>
            <w:r w:rsidRPr="00882BA4">
              <w:rPr>
                <w:rFonts w:asciiTheme="minorHAnsi" w:hAnsiTheme="minorHAnsi" w:cs="Arial"/>
                <w:i/>
                <w:sz w:val="24"/>
              </w:rPr>
              <w:t xml:space="preserve">Max. 450 </w:t>
            </w:r>
            <w:proofErr w:type="spellStart"/>
            <w:r w:rsidRPr="00882BA4">
              <w:rPr>
                <w:rFonts w:asciiTheme="minorHAnsi" w:hAnsiTheme="minorHAnsi" w:cs="Arial"/>
                <w:i/>
                <w:sz w:val="24"/>
              </w:rPr>
              <w:t>znaków</w:t>
            </w:r>
            <w:proofErr w:type="spellEnd"/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82BA4" w:rsidRPr="00882BA4" w:rsidTr="00816C7D">
        <w:tc>
          <w:tcPr>
            <w:tcW w:w="2972" w:type="dxa"/>
            <w:shd w:val="clear" w:color="auto" w:fill="D9D9D9"/>
          </w:tcPr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  <w:proofErr w:type="spellStart"/>
            <w:r w:rsidRPr="00882BA4">
              <w:rPr>
                <w:rFonts w:asciiTheme="minorHAnsi" w:hAnsiTheme="minorHAnsi" w:cs="Arial"/>
                <w:sz w:val="24"/>
              </w:rPr>
              <w:lastRenderedPageBreak/>
              <w:t>Charakterystyka</w:t>
            </w:r>
            <w:proofErr w:type="spellEnd"/>
            <w:r w:rsidRPr="00882BA4">
              <w:rPr>
                <w:rFonts w:asciiTheme="minorHAnsi" w:hAnsiTheme="minorHAnsi" w:cs="Arial"/>
                <w:sz w:val="24"/>
              </w:rPr>
              <w:t xml:space="preserve"> </w:t>
            </w:r>
            <w:proofErr w:type="spellStart"/>
            <w:r w:rsidRPr="00882BA4">
              <w:rPr>
                <w:rFonts w:asciiTheme="minorHAnsi" w:hAnsiTheme="minorHAnsi" w:cs="Arial"/>
                <w:sz w:val="24"/>
              </w:rPr>
              <w:t>grupy</w:t>
            </w:r>
            <w:proofErr w:type="spellEnd"/>
            <w:r w:rsidRPr="00882BA4">
              <w:rPr>
                <w:rFonts w:asciiTheme="minorHAnsi" w:hAnsiTheme="minorHAnsi" w:cs="Arial"/>
                <w:sz w:val="24"/>
              </w:rPr>
              <w:t xml:space="preserve"> </w:t>
            </w:r>
            <w:proofErr w:type="spellStart"/>
            <w:r w:rsidRPr="00882BA4">
              <w:rPr>
                <w:rFonts w:asciiTheme="minorHAnsi" w:hAnsiTheme="minorHAnsi" w:cs="Arial"/>
                <w:sz w:val="24"/>
              </w:rPr>
              <w:t>docelowej</w:t>
            </w:r>
            <w:proofErr w:type="spellEnd"/>
          </w:p>
        </w:tc>
        <w:tc>
          <w:tcPr>
            <w:tcW w:w="6090" w:type="dxa"/>
            <w:shd w:val="clear" w:color="auto" w:fill="D9D9D9"/>
          </w:tcPr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i/>
                <w:sz w:val="24"/>
              </w:rPr>
            </w:pPr>
            <w:r w:rsidRPr="00882BA4">
              <w:rPr>
                <w:rFonts w:asciiTheme="minorHAnsi" w:hAnsiTheme="minorHAnsi" w:cs="Arial"/>
                <w:i/>
                <w:sz w:val="24"/>
              </w:rPr>
              <w:t xml:space="preserve">Max. 450 </w:t>
            </w:r>
            <w:proofErr w:type="spellStart"/>
            <w:r w:rsidRPr="00882BA4">
              <w:rPr>
                <w:rFonts w:asciiTheme="minorHAnsi" w:hAnsiTheme="minorHAnsi" w:cs="Arial"/>
                <w:i/>
                <w:sz w:val="24"/>
              </w:rPr>
              <w:t>znaków</w:t>
            </w:r>
            <w:proofErr w:type="spellEnd"/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82BA4" w:rsidRPr="00882BA4" w:rsidTr="00816C7D">
        <w:tc>
          <w:tcPr>
            <w:tcW w:w="2972" w:type="dxa"/>
            <w:shd w:val="clear" w:color="auto" w:fill="D9D9D9"/>
          </w:tcPr>
          <w:p w:rsidR="00882BA4" w:rsidRPr="007D7981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  <w:lang w:val="pl-PL"/>
              </w:rPr>
            </w:pPr>
            <w:r w:rsidRPr="007D7981">
              <w:rPr>
                <w:rFonts w:asciiTheme="minorHAnsi" w:hAnsiTheme="minorHAnsi" w:cs="Arial"/>
                <w:sz w:val="24"/>
                <w:lang w:val="pl-PL"/>
              </w:rPr>
              <w:t>Dotychczasowe istniejące rozwiązania problemu z określeniem ich skuteczności</w:t>
            </w:r>
          </w:p>
        </w:tc>
        <w:tc>
          <w:tcPr>
            <w:tcW w:w="6090" w:type="dxa"/>
            <w:shd w:val="clear" w:color="auto" w:fill="D9D9D9"/>
          </w:tcPr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i/>
                <w:sz w:val="24"/>
              </w:rPr>
            </w:pPr>
            <w:r w:rsidRPr="00882BA4">
              <w:rPr>
                <w:rFonts w:asciiTheme="minorHAnsi" w:hAnsiTheme="minorHAnsi" w:cs="Arial"/>
                <w:i/>
                <w:sz w:val="24"/>
              </w:rPr>
              <w:t xml:space="preserve">Max. 750 </w:t>
            </w:r>
            <w:proofErr w:type="spellStart"/>
            <w:r w:rsidRPr="00882BA4">
              <w:rPr>
                <w:rFonts w:asciiTheme="minorHAnsi" w:hAnsiTheme="minorHAnsi" w:cs="Arial"/>
                <w:i/>
                <w:sz w:val="24"/>
              </w:rPr>
              <w:t>znaków</w:t>
            </w:r>
            <w:proofErr w:type="spellEnd"/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i/>
                <w:sz w:val="24"/>
              </w:rPr>
            </w:pPr>
          </w:p>
        </w:tc>
      </w:tr>
      <w:tr w:rsidR="00882BA4" w:rsidRPr="00882BA4" w:rsidTr="00816C7D">
        <w:tc>
          <w:tcPr>
            <w:tcW w:w="2972" w:type="dxa"/>
            <w:shd w:val="clear" w:color="auto" w:fill="D9D9D9"/>
          </w:tcPr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  <w:proofErr w:type="spellStart"/>
            <w:r w:rsidRPr="00882BA4">
              <w:rPr>
                <w:rFonts w:asciiTheme="minorHAnsi" w:hAnsiTheme="minorHAnsi" w:cs="Arial"/>
                <w:sz w:val="24"/>
              </w:rPr>
              <w:t>Propozycja</w:t>
            </w:r>
            <w:proofErr w:type="spellEnd"/>
            <w:r w:rsidRPr="00882BA4">
              <w:rPr>
                <w:rFonts w:asciiTheme="minorHAnsi" w:hAnsiTheme="minorHAnsi" w:cs="Arial"/>
                <w:sz w:val="24"/>
              </w:rPr>
              <w:t xml:space="preserve"> </w:t>
            </w:r>
            <w:proofErr w:type="spellStart"/>
            <w:r w:rsidRPr="00882BA4">
              <w:rPr>
                <w:rFonts w:asciiTheme="minorHAnsi" w:hAnsiTheme="minorHAnsi" w:cs="Arial"/>
                <w:sz w:val="24"/>
              </w:rPr>
              <w:t>rozwiązania</w:t>
            </w:r>
            <w:proofErr w:type="spellEnd"/>
            <w:r w:rsidRPr="00882BA4">
              <w:rPr>
                <w:rFonts w:asciiTheme="minorHAnsi" w:hAnsiTheme="minorHAnsi" w:cs="Arial"/>
                <w:sz w:val="24"/>
              </w:rPr>
              <w:t xml:space="preserve"> </w:t>
            </w:r>
            <w:proofErr w:type="spellStart"/>
            <w:r w:rsidRPr="00882BA4">
              <w:rPr>
                <w:rFonts w:asciiTheme="minorHAnsi" w:hAnsiTheme="minorHAnsi" w:cs="Arial"/>
                <w:sz w:val="24"/>
              </w:rPr>
              <w:t>problemu</w:t>
            </w:r>
            <w:proofErr w:type="spellEnd"/>
            <w:r w:rsidRPr="00882BA4">
              <w:rPr>
                <w:rFonts w:asciiTheme="minorHAnsi" w:hAnsiTheme="minorHAnsi" w:cs="Arial"/>
                <w:sz w:val="24"/>
              </w:rPr>
              <w:t xml:space="preserve"> </w:t>
            </w:r>
            <w:proofErr w:type="spellStart"/>
            <w:r w:rsidRPr="00882BA4">
              <w:rPr>
                <w:rFonts w:asciiTheme="minorHAnsi" w:hAnsiTheme="minorHAnsi" w:cs="Arial"/>
                <w:sz w:val="24"/>
              </w:rPr>
              <w:t>społecznego</w:t>
            </w:r>
            <w:proofErr w:type="spellEnd"/>
          </w:p>
        </w:tc>
        <w:tc>
          <w:tcPr>
            <w:tcW w:w="6090" w:type="dxa"/>
            <w:shd w:val="clear" w:color="auto" w:fill="D9D9D9"/>
          </w:tcPr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i/>
                <w:sz w:val="24"/>
              </w:rPr>
            </w:pPr>
            <w:r w:rsidRPr="00882BA4">
              <w:rPr>
                <w:rFonts w:asciiTheme="minorHAnsi" w:hAnsiTheme="minorHAnsi" w:cs="Arial"/>
                <w:i/>
                <w:sz w:val="24"/>
              </w:rPr>
              <w:t xml:space="preserve">Max. 750 </w:t>
            </w:r>
            <w:proofErr w:type="spellStart"/>
            <w:r w:rsidRPr="00882BA4">
              <w:rPr>
                <w:rFonts w:asciiTheme="minorHAnsi" w:hAnsiTheme="minorHAnsi" w:cs="Arial"/>
                <w:i/>
                <w:sz w:val="24"/>
              </w:rPr>
              <w:t>znaków</w:t>
            </w:r>
            <w:proofErr w:type="spellEnd"/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i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i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i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i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i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i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i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i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i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i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i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i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i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i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i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i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i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i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i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i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i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i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i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i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i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82BA4" w:rsidRPr="00882BA4" w:rsidTr="00816C7D">
        <w:tc>
          <w:tcPr>
            <w:tcW w:w="2972" w:type="dxa"/>
            <w:shd w:val="clear" w:color="auto" w:fill="D9D9D9"/>
          </w:tcPr>
          <w:p w:rsidR="00882BA4" w:rsidRPr="007D7981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  <w:lang w:val="pl-PL"/>
              </w:rPr>
            </w:pPr>
            <w:r w:rsidRPr="007D7981">
              <w:rPr>
                <w:rFonts w:asciiTheme="minorHAnsi" w:hAnsiTheme="minorHAnsi" w:cs="Arial"/>
                <w:sz w:val="24"/>
                <w:lang w:val="pl-PL"/>
              </w:rPr>
              <w:lastRenderedPageBreak/>
              <w:t>Zakładane rezultaty, w tym wpływ społeczny</w:t>
            </w:r>
          </w:p>
        </w:tc>
        <w:tc>
          <w:tcPr>
            <w:tcW w:w="6090" w:type="dxa"/>
            <w:shd w:val="clear" w:color="auto" w:fill="D9D9D9"/>
          </w:tcPr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i/>
                <w:sz w:val="24"/>
              </w:rPr>
            </w:pPr>
            <w:r w:rsidRPr="00882BA4">
              <w:rPr>
                <w:rFonts w:asciiTheme="minorHAnsi" w:hAnsiTheme="minorHAnsi" w:cs="Arial"/>
                <w:i/>
                <w:sz w:val="24"/>
              </w:rPr>
              <w:t xml:space="preserve">Max. 250 </w:t>
            </w:r>
            <w:proofErr w:type="spellStart"/>
            <w:r w:rsidRPr="00882BA4">
              <w:rPr>
                <w:rFonts w:asciiTheme="minorHAnsi" w:hAnsiTheme="minorHAnsi" w:cs="Arial"/>
                <w:i/>
                <w:sz w:val="24"/>
              </w:rPr>
              <w:t>znaków</w:t>
            </w:r>
            <w:proofErr w:type="spellEnd"/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82BA4" w:rsidRPr="00882BA4" w:rsidTr="00816C7D">
        <w:tc>
          <w:tcPr>
            <w:tcW w:w="2972" w:type="dxa"/>
            <w:shd w:val="clear" w:color="auto" w:fill="D9D9D9"/>
          </w:tcPr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  <w:proofErr w:type="spellStart"/>
            <w:r w:rsidRPr="00882BA4">
              <w:rPr>
                <w:rFonts w:asciiTheme="minorHAnsi" w:hAnsiTheme="minorHAnsi" w:cs="Arial"/>
                <w:sz w:val="24"/>
              </w:rPr>
              <w:t>Etap</w:t>
            </w:r>
            <w:proofErr w:type="spellEnd"/>
            <w:r w:rsidRPr="00882BA4">
              <w:rPr>
                <w:rFonts w:asciiTheme="minorHAnsi" w:hAnsiTheme="minorHAnsi" w:cs="Arial"/>
                <w:sz w:val="24"/>
              </w:rPr>
              <w:t xml:space="preserve"> </w:t>
            </w:r>
            <w:proofErr w:type="spellStart"/>
            <w:r w:rsidRPr="00882BA4">
              <w:rPr>
                <w:rFonts w:asciiTheme="minorHAnsi" w:hAnsiTheme="minorHAnsi" w:cs="Arial"/>
                <w:sz w:val="24"/>
              </w:rPr>
              <w:t>prac</w:t>
            </w:r>
            <w:proofErr w:type="spellEnd"/>
            <w:r w:rsidRPr="00882BA4">
              <w:rPr>
                <w:rFonts w:asciiTheme="minorHAnsi" w:hAnsiTheme="minorHAnsi" w:cs="Arial"/>
                <w:sz w:val="24"/>
              </w:rPr>
              <w:t>:</w:t>
            </w:r>
          </w:p>
        </w:tc>
        <w:tc>
          <w:tcPr>
            <w:tcW w:w="6090" w:type="dxa"/>
            <w:shd w:val="clear" w:color="auto" w:fill="D9D9D9"/>
          </w:tcPr>
          <w:p w:rsidR="00882BA4" w:rsidRPr="00882BA4" w:rsidRDefault="00882BA4" w:rsidP="00882BA4">
            <w:pPr>
              <w:pStyle w:val="Akapitzlist"/>
              <w:numPr>
                <w:ilvl w:val="0"/>
                <w:numId w:val="7"/>
              </w:numPr>
              <w:spacing w:after="0" w:line="300" w:lineRule="auto"/>
              <w:jc w:val="both"/>
              <w:rPr>
                <w:rFonts w:cs="Arial"/>
                <w:sz w:val="24"/>
                <w:szCs w:val="24"/>
              </w:rPr>
            </w:pPr>
            <w:r w:rsidRPr="00882BA4">
              <w:rPr>
                <w:rFonts w:cs="Arial"/>
                <w:sz w:val="24"/>
                <w:szCs w:val="24"/>
              </w:rPr>
              <w:t>Pomysł</w:t>
            </w:r>
          </w:p>
          <w:p w:rsidR="00882BA4" w:rsidRPr="00882BA4" w:rsidRDefault="00882BA4" w:rsidP="00882BA4">
            <w:pPr>
              <w:pStyle w:val="Akapitzlist"/>
              <w:numPr>
                <w:ilvl w:val="0"/>
                <w:numId w:val="7"/>
              </w:numPr>
              <w:spacing w:after="0" w:line="30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882BA4">
              <w:rPr>
                <w:rFonts w:cs="Arial"/>
                <w:sz w:val="24"/>
                <w:szCs w:val="24"/>
              </w:rPr>
              <w:t>Start-up</w:t>
            </w:r>
            <w:proofErr w:type="spellEnd"/>
            <w:r w:rsidRPr="00882BA4">
              <w:rPr>
                <w:rFonts w:cs="Arial"/>
                <w:sz w:val="24"/>
                <w:szCs w:val="24"/>
              </w:rPr>
              <w:t xml:space="preserve"> rozpoczynający prace</w:t>
            </w:r>
          </w:p>
          <w:p w:rsidR="00882BA4" w:rsidRPr="00882BA4" w:rsidRDefault="00882BA4" w:rsidP="00882BA4">
            <w:pPr>
              <w:pStyle w:val="Akapitzlist"/>
              <w:numPr>
                <w:ilvl w:val="0"/>
                <w:numId w:val="7"/>
              </w:numPr>
              <w:spacing w:after="0" w:line="300" w:lineRule="auto"/>
              <w:jc w:val="both"/>
              <w:rPr>
                <w:rFonts w:cs="Arial"/>
                <w:sz w:val="24"/>
                <w:szCs w:val="24"/>
              </w:rPr>
            </w:pPr>
            <w:r w:rsidRPr="00882BA4">
              <w:rPr>
                <w:rFonts w:cs="Arial"/>
                <w:sz w:val="24"/>
                <w:szCs w:val="24"/>
              </w:rPr>
              <w:t>Prace nad rozwojem innowacji</w:t>
            </w:r>
          </w:p>
          <w:p w:rsidR="00882BA4" w:rsidRPr="00882BA4" w:rsidRDefault="00882BA4" w:rsidP="00882BA4">
            <w:pPr>
              <w:pStyle w:val="Akapitzlist"/>
              <w:numPr>
                <w:ilvl w:val="0"/>
                <w:numId w:val="7"/>
              </w:numPr>
              <w:spacing w:after="0" w:line="300" w:lineRule="auto"/>
              <w:jc w:val="both"/>
              <w:rPr>
                <w:rFonts w:cs="Arial"/>
                <w:sz w:val="24"/>
                <w:szCs w:val="24"/>
              </w:rPr>
            </w:pPr>
            <w:r w:rsidRPr="00882BA4">
              <w:rPr>
                <w:rFonts w:cs="Arial"/>
                <w:sz w:val="24"/>
                <w:szCs w:val="24"/>
              </w:rPr>
              <w:t>Wdrażanie, skalowanie innowacji</w:t>
            </w:r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82BA4" w:rsidRPr="006447BE" w:rsidTr="00816C7D">
        <w:tc>
          <w:tcPr>
            <w:tcW w:w="2972" w:type="dxa"/>
            <w:shd w:val="clear" w:color="auto" w:fill="D9D9D9"/>
          </w:tcPr>
          <w:p w:rsidR="00882BA4" w:rsidRPr="007D7981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  <w:lang w:val="pl-PL"/>
              </w:rPr>
            </w:pPr>
            <w:r w:rsidRPr="007D7981">
              <w:rPr>
                <w:rFonts w:asciiTheme="minorHAnsi" w:hAnsiTheme="minorHAnsi" w:cs="Arial"/>
                <w:sz w:val="24"/>
                <w:lang w:val="pl-PL"/>
              </w:rPr>
              <w:t>Budżet, nakłady niezbędne do wdrożenia innowacji społecznej:</w:t>
            </w:r>
          </w:p>
          <w:p w:rsidR="00882BA4" w:rsidRPr="007D7981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  <w:lang w:val="pl-PL"/>
              </w:rPr>
            </w:pPr>
          </w:p>
        </w:tc>
        <w:tc>
          <w:tcPr>
            <w:tcW w:w="6090" w:type="dxa"/>
            <w:shd w:val="clear" w:color="auto" w:fill="D9D9D9"/>
          </w:tcPr>
          <w:p w:rsidR="00882BA4" w:rsidRPr="00882BA4" w:rsidRDefault="00882BA4" w:rsidP="00816C7D">
            <w:pPr>
              <w:pStyle w:val="Akapitzlist"/>
              <w:spacing w:after="0" w:line="30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82BA4" w:rsidRPr="00882BA4" w:rsidTr="00816C7D">
        <w:tc>
          <w:tcPr>
            <w:tcW w:w="2972" w:type="dxa"/>
            <w:shd w:val="clear" w:color="auto" w:fill="D9D9D9"/>
          </w:tcPr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  <w:proofErr w:type="spellStart"/>
            <w:r w:rsidRPr="00882BA4">
              <w:rPr>
                <w:rFonts w:asciiTheme="minorHAnsi" w:hAnsiTheme="minorHAnsi" w:cs="Arial"/>
                <w:sz w:val="24"/>
              </w:rPr>
              <w:t>Niezbędne</w:t>
            </w:r>
            <w:proofErr w:type="spellEnd"/>
            <w:r w:rsidRPr="00882BA4">
              <w:rPr>
                <w:rFonts w:asciiTheme="minorHAnsi" w:hAnsiTheme="minorHAnsi" w:cs="Arial"/>
                <w:sz w:val="24"/>
              </w:rPr>
              <w:t xml:space="preserve"> </w:t>
            </w:r>
            <w:proofErr w:type="spellStart"/>
            <w:r w:rsidRPr="00882BA4">
              <w:rPr>
                <w:rFonts w:asciiTheme="minorHAnsi" w:hAnsiTheme="minorHAnsi" w:cs="Arial"/>
                <w:sz w:val="24"/>
              </w:rPr>
              <w:t>zasoby</w:t>
            </w:r>
            <w:proofErr w:type="spellEnd"/>
            <w:r w:rsidRPr="00882BA4">
              <w:rPr>
                <w:rFonts w:asciiTheme="minorHAnsi" w:hAnsiTheme="minorHAnsi" w:cs="Arial"/>
                <w:sz w:val="24"/>
              </w:rPr>
              <w:t xml:space="preserve"> (</w:t>
            </w:r>
            <w:proofErr w:type="spellStart"/>
            <w:r w:rsidRPr="00882BA4">
              <w:rPr>
                <w:rFonts w:asciiTheme="minorHAnsi" w:hAnsiTheme="minorHAnsi" w:cs="Arial"/>
                <w:sz w:val="24"/>
              </w:rPr>
              <w:t>techniczne</w:t>
            </w:r>
            <w:proofErr w:type="spellEnd"/>
            <w:r w:rsidRPr="00882BA4">
              <w:rPr>
                <w:rFonts w:asciiTheme="minorHAnsi" w:hAnsiTheme="minorHAnsi" w:cs="Arial"/>
                <w:sz w:val="24"/>
              </w:rPr>
              <w:t xml:space="preserve">, </w:t>
            </w:r>
            <w:proofErr w:type="spellStart"/>
            <w:r w:rsidRPr="00882BA4">
              <w:rPr>
                <w:rFonts w:asciiTheme="minorHAnsi" w:hAnsiTheme="minorHAnsi" w:cs="Arial"/>
                <w:sz w:val="24"/>
              </w:rPr>
              <w:t>osobowe</w:t>
            </w:r>
            <w:proofErr w:type="spellEnd"/>
            <w:r w:rsidRPr="00882BA4">
              <w:rPr>
                <w:rFonts w:asciiTheme="minorHAnsi" w:hAnsiTheme="minorHAnsi" w:cs="Arial"/>
                <w:sz w:val="24"/>
              </w:rPr>
              <w:t>)</w:t>
            </w:r>
          </w:p>
        </w:tc>
        <w:tc>
          <w:tcPr>
            <w:tcW w:w="6090" w:type="dxa"/>
            <w:shd w:val="clear" w:color="auto" w:fill="D9D9D9"/>
          </w:tcPr>
          <w:p w:rsidR="00882BA4" w:rsidRPr="00882BA4" w:rsidRDefault="00882BA4" w:rsidP="00816C7D">
            <w:pPr>
              <w:pStyle w:val="Akapitzlist"/>
              <w:spacing w:after="0" w:line="30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882BA4" w:rsidRPr="00882BA4" w:rsidRDefault="00882BA4" w:rsidP="00816C7D">
            <w:pPr>
              <w:pStyle w:val="Akapitzlist"/>
              <w:spacing w:after="0" w:line="300" w:lineRule="auto"/>
              <w:jc w:val="both"/>
              <w:rPr>
                <w:rFonts w:cs="Arial"/>
                <w:sz w:val="24"/>
                <w:szCs w:val="24"/>
              </w:rPr>
            </w:pPr>
          </w:p>
          <w:p w:rsidR="00882BA4" w:rsidRPr="00882BA4" w:rsidRDefault="00882BA4" w:rsidP="00816C7D">
            <w:pPr>
              <w:pStyle w:val="Akapitzlist"/>
              <w:spacing w:after="0" w:line="30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882BA4" w:rsidRPr="00882BA4" w:rsidTr="00816C7D">
        <w:tc>
          <w:tcPr>
            <w:tcW w:w="2972" w:type="dxa"/>
            <w:shd w:val="clear" w:color="auto" w:fill="A8D08D"/>
          </w:tcPr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  <w:proofErr w:type="spellStart"/>
            <w:r w:rsidRPr="00882BA4">
              <w:rPr>
                <w:rFonts w:asciiTheme="minorHAnsi" w:hAnsiTheme="minorHAnsi" w:cs="Arial"/>
                <w:sz w:val="24"/>
              </w:rPr>
              <w:lastRenderedPageBreak/>
              <w:t>Oczekiwane</w:t>
            </w:r>
            <w:proofErr w:type="spellEnd"/>
            <w:r w:rsidRPr="00882BA4">
              <w:rPr>
                <w:rFonts w:asciiTheme="minorHAnsi" w:hAnsiTheme="minorHAnsi" w:cs="Arial"/>
                <w:sz w:val="24"/>
              </w:rPr>
              <w:t xml:space="preserve"> </w:t>
            </w:r>
            <w:proofErr w:type="spellStart"/>
            <w:r w:rsidRPr="00882BA4">
              <w:rPr>
                <w:rFonts w:asciiTheme="minorHAnsi" w:hAnsiTheme="minorHAnsi" w:cs="Arial"/>
                <w:sz w:val="24"/>
              </w:rPr>
              <w:t>wsparcie</w:t>
            </w:r>
            <w:proofErr w:type="spellEnd"/>
            <w:r w:rsidRPr="00882BA4">
              <w:rPr>
                <w:rFonts w:asciiTheme="minorHAnsi" w:hAnsiTheme="minorHAnsi" w:cs="Arial"/>
                <w:sz w:val="24"/>
              </w:rPr>
              <w:t>:</w:t>
            </w:r>
          </w:p>
        </w:tc>
        <w:tc>
          <w:tcPr>
            <w:tcW w:w="6090" w:type="dxa"/>
            <w:shd w:val="clear" w:color="auto" w:fill="A8D08D"/>
          </w:tcPr>
          <w:p w:rsidR="00882BA4" w:rsidRPr="00882BA4" w:rsidRDefault="00882BA4" w:rsidP="00882BA4">
            <w:pPr>
              <w:pStyle w:val="Akapitzlist"/>
              <w:numPr>
                <w:ilvl w:val="0"/>
                <w:numId w:val="8"/>
              </w:numPr>
              <w:spacing w:after="0" w:line="300" w:lineRule="auto"/>
              <w:jc w:val="both"/>
              <w:rPr>
                <w:rFonts w:cs="Arial"/>
                <w:sz w:val="24"/>
                <w:szCs w:val="24"/>
              </w:rPr>
            </w:pPr>
            <w:r w:rsidRPr="00882BA4">
              <w:rPr>
                <w:rFonts w:cs="Arial"/>
                <w:sz w:val="24"/>
                <w:szCs w:val="24"/>
              </w:rPr>
              <w:t>Analiza pomysłu, analiza rynku</w:t>
            </w:r>
          </w:p>
          <w:p w:rsidR="00882BA4" w:rsidRPr="00882BA4" w:rsidRDefault="00882BA4" w:rsidP="00882BA4">
            <w:pPr>
              <w:pStyle w:val="Akapitzlist"/>
              <w:numPr>
                <w:ilvl w:val="0"/>
                <w:numId w:val="8"/>
              </w:numPr>
              <w:spacing w:after="0" w:line="300" w:lineRule="auto"/>
              <w:jc w:val="both"/>
              <w:rPr>
                <w:rFonts w:cs="Arial"/>
                <w:sz w:val="24"/>
                <w:szCs w:val="24"/>
              </w:rPr>
            </w:pPr>
            <w:r w:rsidRPr="00882BA4">
              <w:rPr>
                <w:rFonts w:cs="Arial"/>
                <w:sz w:val="24"/>
                <w:szCs w:val="24"/>
              </w:rPr>
              <w:t>Opracowanie strategii rozwoju innowacji</w:t>
            </w:r>
          </w:p>
          <w:p w:rsidR="00882BA4" w:rsidRPr="00882BA4" w:rsidRDefault="00882BA4" w:rsidP="00882BA4">
            <w:pPr>
              <w:pStyle w:val="Akapitzlist"/>
              <w:numPr>
                <w:ilvl w:val="0"/>
                <w:numId w:val="8"/>
              </w:numPr>
              <w:spacing w:after="0" w:line="300" w:lineRule="auto"/>
              <w:jc w:val="both"/>
              <w:rPr>
                <w:rFonts w:cs="Arial"/>
                <w:sz w:val="24"/>
                <w:szCs w:val="24"/>
              </w:rPr>
            </w:pPr>
            <w:r w:rsidRPr="00882BA4">
              <w:rPr>
                <w:rFonts w:cs="Arial"/>
                <w:sz w:val="24"/>
                <w:szCs w:val="24"/>
              </w:rPr>
              <w:t>Pozyskanie finansowania ze źródeł:</w:t>
            </w:r>
          </w:p>
          <w:p w:rsidR="00882BA4" w:rsidRPr="00882BA4" w:rsidRDefault="00882BA4" w:rsidP="00882BA4">
            <w:pPr>
              <w:pStyle w:val="Akapitzlist"/>
              <w:numPr>
                <w:ilvl w:val="1"/>
                <w:numId w:val="8"/>
              </w:numPr>
              <w:spacing w:after="0" w:line="300" w:lineRule="auto"/>
              <w:jc w:val="both"/>
              <w:rPr>
                <w:rFonts w:cs="Arial"/>
                <w:sz w:val="24"/>
                <w:szCs w:val="24"/>
              </w:rPr>
            </w:pPr>
            <w:r w:rsidRPr="00882BA4">
              <w:rPr>
                <w:rFonts w:cs="Arial"/>
                <w:sz w:val="24"/>
                <w:szCs w:val="24"/>
              </w:rPr>
              <w:t>Fundusze unijne</w:t>
            </w:r>
          </w:p>
          <w:p w:rsidR="00882BA4" w:rsidRPr="00882BA4" w:rsidRDefault="00882BA4" w:rsidP="00882BA4">
            <w:pPr>
              <w:pStyle w:val="Akapitzlist"/>
              <w:numPr>
                <w:ilvl w:val="1"/>
                <w:numId w:val="8"/>
              </w:numPr>
              <w:spacing w:after="0" w:line="300" w:lineRule="auto"/>
              <w:jc w:val="both"/>
              <w:rPr>
                <w:rFonts w:cs="Arial"/>
                <w:sz w:val="24"/>
                <w:szCs w:val="24"/>
              </w:rPr>
            </w:pPr>
            <w:r w:rsidRPr="00882BA4">
              <w:rPr>
                <w:rFonts w:cs="Arial"/>
                <w:sz w:val="24"/>
                <w:szCs w:val="24"/>
              </w:rPr>
              <w:t>Preferencyjne pożyczki, kredyty</w:t>
            </w:r>
          </w:p>
          <w:p w:rsidR="00882BA4" w:rsidRPr="00882BA4" w:rsidRDefault="00882BA4" w:rsidP="00882BA4">
            <w:pPr>
              <w:pStyle w:val="Akapitzlist"/>
              <w:numPr>
                <w:ilvl w:val="1"/>
                <w:numId w:val="8"/>
              </w:numPr>
              <w:spacing w:after="0" w:line="300" w:lineRule="auto"/>
              <w:jc w:val="both"/>
              <w:rPr>
                <w:rFonts w:cs="Arial"/>
                <w:sz w:val="24"/>
                <w:szCs w:val="24"/>
              </w:rPr>
            </w:pPr>
            <w:r w:rsidRPr="00882BA4">
              <w:rPr>
                <w:rFonts w:cs="Arial"/>
                <w:sz w:val="24"/>
                <w:szCs w:val="24"/>
              </w:rPr>
              <w:t>Fundusze kapitałowe</w:t>
            </w:r>
          </w:p>
          <w:p w:rsidR="00882BA4" w:rsidRPr="00882BA4" w:rsidRDefault="00882BA4" w:rsidP="00882BA4">
            <w:pPr>
              <w:pStyle w:val="Akapitzlist"/>
              <w:numPr>
                <w:ilvl w:val="1"/>
                <w:numId w:val="8"/>
              </w:numPr>
              <w:spacing w:after="0" w:line="30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882BA4">
              <w:rPr>
                <w:rFonts w:cs="Arial"/>
                <w:sz w:val="24"/>
                <w:szCs w:val="24"/>
              </w:rPr>
              <w:t>Crowdfunding</w:t>
            </w:r>
            <w:proofErr w:type="spellEnd"/>
          </w:p>
          <w:p w:rsidR="00882BA4" w:rsidRPr="00882BA4" w:rsidRDefault="00882BA4" w:rsidP="00882BA4">
            <w:pPr>
              <w:pStyle w:val="Akapitzlist"/>
              <w:numPr>
                <w:ilvl w:val="0"/>
                <w:numId w:val="8"/>
              </w:numPr>
              <w:spacing w:after="0" w:line="300" w:lineRule="auto"/>
              <w:jc w:val="both"/>
              <w:rPr>
                <w:rFonts w:cs="Arial"/>
                <w:sz w:val="24"/>
                <w:szCs w:val="24"/>
              </w:rPr>
            </w:pPr>
            <w:r w:rsidRPr="00882BA4">
              <w:rPr>
                <w:rFonts w:cs="Arial"/>
                <w:sz w:val="24"/>
                <w:szCs w:val="24"/>
              </w:rPr>
              <w:t xml:space="preserve">Poszukiwanie i tworzenie </w:t>
            </w:r>
            <w:proofErr w:type="spellStart"/>
            <w:r w:rsidRPr="00882BA4">
              <w:rPr>
                <w:rFonts w:cs="Arial"/>
                <w:sz w:val="24"/>
                <w:szCs w:val="24"/>
              </w:rPr>
              <w:t>partnerstw</w:t>
            </w:r>
            <w:proofErr w:type="spellEnd"/>
          </w:p>
          <w:p w:rsidR="00882BA4" w:rsidRPr="00882BA4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82BA4" w:rsidRPr="00882BA4" w:rsidTr="00816C7D">
        <w:tc>
          <w:tcPr>
            <w:tcW w:w="2972" w:type="dxa"/>
            <w:shd w:val="clear" w:color="auto" w:fill="A8D08D"/>
          </w:tcPr>
          <w:p w:rsidR="00882BA4" w:rsidRPr="007D7981" w:rsidRDefault="00882BA4" w:rsidP="00816C7D">
            <w:pPr>
              <w:spacing w:line="300" w:lineRule="auto"/>
              <w:jc w:val="both"/>
              <w:rPr>
                <w:rFonts w:asciiTheme="minorHAnsi" w:hAnsiTheme="minorHAnsi" w:cs="Arial"/>
                <w:sz w:val="24"/>
                <w:lang w:val="pl-PL"/>
              </w:rPr>
            </w:pPr>
            <w:r w:rsidRPr="007D7981">
              <w:rPr>
                <w:rFonts w:asciiTheme="minorHAnsi" w:hAnsiTheme="minorHAnsi" w:cs="Arial"/>
                <w:sz w:val="24"/>
                <w:lang w:val="pl-PL"/>
              </w:rPr>
              <w:t xml:space="preserve">Chęć otrzymania darmowej wstępnej analizy </w:t>
            </w:r>
            <w:proofErr w:type="spellStart"/>
            <w:r w:rsidRPr="007D7981">
              <w:rPr>
                <w:rFonts w:asciiTheme="minorHAnsi" w:hAnsiTheme="minorHAnsi" w:cs="Arial"/>
                <w:sz w:val="24"/>
                <w:lang w:val="pl-PL"/>
              </w:rPr>
              <w:t>absorbcji</w:t>
            </w:r>
            <w:proofErr w:type="spellEnd"/>
            <w:r w:rsidRPr="007D7981">
              <w:rPr>
                <w:rFonts w:asciiTheme="minorHAnsi" w:hAnsiTheme="minorHAnsi" w:cs="Arial"/>
                <w:sz w:val="24"/>
                <w:lang w:val="pl-PL"/>
              </w:rPr>
              <w:t xml:space="preserve"> innowacji i możliwych źródeł finansowania:</w:t>
            </w:r>
          </w:p>
        </w:tc>
        <w:tc>
          <w:tcPr>
            <w:tcW w:w="6090" w:type="dxa"/>
            <w:shd w:val="clear" w:color="auto" w:fill="A8D08D"/>
          </w:tcPr>
          <w:p w:rsidR="00882BA4" w:rsidRPr="00882BA4" w:rsidRDefault="00882BA4" w:rsidP="00882BA4">
            <w:pPr>
              <w:pStyle w:val="Akapitzlist"/>
              <w:numPr>
                <w:ilvl w:val="0"/>
                <w:numId w:val="8"/>
              </w:numPr>
              <w:spacing w:after="0" w:line="300" w:lineRule="auto"/>
              <w:jc w:val="both"/>
              <w:rPr>
                <w:rFonts w:cs="Arial"/>
                <w:sz w:val="24"/>
                <w:szCs w:val="24"/>
              </w:rPr>
            </w:pPr>
            <w:r w:rsidRPr="00882BA4">
              <w:rPr>
                <w:rFonts w:cs="Arial"/>
                <w:sz w:val="24"/>
                <w:szCs w:val="24"/>
              </w:rPr>
              <w:t>Tak</w:t>
            </w:r>
          </w:p>
          <w:p w:rsidR="00882BA4" w:rsidRPr="00882BA4" w:rsidRDefault="00882BA4" w:rsidP="00882BA4">
            <w:pPr>
              <w:pStyle w:val="Akapitzlist"/>
              <w:numPr>
                <w:ilvl w:val="0"/>
                <w:numId w:val="8"/>
              </w:numPr>
              <w:spacing w:after="0" w:line="300" w:lineRule="auto"/>
              <w:jc w:val="both"/>
              <w:rPr>
                <w:rFonts w:cs="Arial"/>
                <w:sz w:val="24"/>
                <w:szCs w:val="24"/>
              </w:rPr>
            </w:pPr>
            <w:r w:rsidRPr="00882BA4">
              <w:rPr>
                <w:rFonts w:cs="Arial"/>
                <w:sz w:val="24"/>
                <w:szCs w:val="24"/>
              </w:rPr>
              <w:t>Nie</w:t>
            </w:r>
          </w:p>
        </w:tc>
      </w:tr>
    </w:tbl>
    <w:p w:rsidR="00882BA4" w:rsidRPr="00882BA4" w:rsidRDefault="00882BA4" w:rsidP="00882BA4">
      <w:pPr>
        <w:spacing w:line="300" w:lineRule="auto"/>
        <w:jc w:val="both"/>
        <w:rPr>
          <w:rFonts w:asciiTheme="minorHAnsi" w:hAnsiTheme="minorHAnsi" w:cs="Arial"/>
          <w:sz w:val="24"/>
        </w:rPr>
      </w:pPr>
    </w:p>
    <w:p w:rsidR="00882BA4" w:rsidRPr="007D7981" w:rsidRDefault="00882BA4" w:rsidP="00882BA4">
      <w:pPr>
        <w:jc w:val="both"/>
        <w:rPr>
          <w:rFonts w:asciiTheme="minorHAnsi" w:hAnsiTheme="minorHAnsi"/>
          <w:sz w:val="20"/>
          <w:lang w:val="pl-PL"/>
        </w:rPr>
      </w:pPr>
      <w:r w:rsidRPr="007D7981">
        <w:rPr>
          <w:rFonts w:asciiTheme="minorHAnsi" w:hAnsiTheme="minorHAnsi"/>
          <w:sz w:val="20"/>
          <w:lang w:val="pl-PL"/>
        </w:rPr>
        <w:t>□ Potwierdzam prawdziwość i dokładność wprowadzonych powyżej danych.</w:t>
      </w:r>
    </w:p>
    <w:p w:rsidR="00882BA4" w:rsidRPr="007D7981" w:rsidRDefault="00882BA4" w:rsidP="00882BA4">
      <w:pPr>
        <w:jc w:val="both"/>
        <w:rPr>
          <w:rFonts w:asciiTheme="minorHAnsi" w:hAnsiTheme="minorHAnsi"/>
          <w:sz w:val="20"/>
          <w:lang w:val="pl-PL"/>
        </w:rPr>
      </w:pPr>
      <w:r w:rsidRPr="007D7981">
        <w:rPr>
          <w:rFonts w:asciiTheme="minorHAnsi" w:hAnsiTheme="minorHAnsi"/>
          <w:sz w:val="20"/>
          <w:lang w:val="pl-PL"/>
        </w:rPr>
        <w:t xml:space="preserve">□ Jako osoba fizyczna prowadząca działalność gospodarczą lub zawodową, wyrażam zgodę na przetwarzanie moich danych osobowych, zgodnie z Ustawą z dnia 29 sierpnia 1997 r. o ochronie danych osobowych (Dz. U. 1997 r. Nr 133, poz. 883. z </w:t>
      </w:r>
      <w:proofErr w:type="spellStart"/>
      <w:r w:rsidRPr="007D7981">
        <w:rPr>
          <w:rFonts w:asciiTheme="minorHAnsi" w:hAnsiTheme="minorHAnsi"/>
          <w:sz w:val="20"/>
          <w:lang w:val="pl-PL"/>
        </w:rPr>
        <w:t>późn</w:t>
      </w:r>
      <w:proofErr w:type="spellEnd"/>
      <w:r w:rsidRPr="007D7981">
        <w:rPr>
          <w:rFonts w:asciiTheme="minorHAnsi" w:hAnsiTheme="minorHAnsi"/>
          <w:sz w:val="20"/>
          <w:lang w:val="pl-PL"/>
        </w:rPr>
        <w:t xml:space="preserve">. zm.). Podane przez Panią/Pana informacje mogą być przetwarzane obecnie i w przyszłości w celu promocji i marketingu usług świadczonych przez Agencję Rozwoju Innowacji SA oraz podmioty powiązane. Administratorem danych osobowych jest Agencja Rozwoju Innowacji SA, ul. Ostródzka 38, 54-116 Wrocław. Podanie danych osobowych jest dobrowolne. Jednocześnie informujemy, że przysługuje Pani/Panu prawo dostępu i aktualizowania swoich danych , oraz wniesienia w dowolnym czasie sprzeciwu co do dalszego ich przetwarzania. Więcej informacji uzyskać można w polityce prywatności ARI SA, dostępnej pod adresem </w:t>
      </w:r>
      <w:hyperlink r:id="rId7" w:history="1">
        <w:r w:rsidR="006447BE" w:rsidRPr="00DF6636">
          <w:rPr>
            <w:rStyle w:val="Hipercze"/>
            <w:rFonts w:asciiTheme="minorHAnsi" w:hAnsiTheme="minorHAnsi"/>
            <w:sz w:val="20"/>
            <w:lang w:val="pl-PL"/>
          </w:rPr>
          <w:t>www.aridotacje.pl</w:t>
        </w:r>
      </w:hyperlink>
      <w:r w:rsidRPr="007D7981">
        <w:rPr>
          <w:rFonts w:asciiTheme="minorHAnsi" w:hAnsiTheme="minorHAnsi"/>
          <w:sz w:val="20"/>
          <w:lang w:val="pl-PL"/>
        </w:rPr>
        <w:t>.</w:t>
      </w:r>
    </w:p>
    <w:p w:rsidR="00882BA4" w:rsidRPr="007D7981" w:rsidRDefault="00882BA4" w:rsidP="00882BA4">
      <w:pPr>
        <w:jc w:val="both"/>
        <w:rPr>
          <w:rFonts w:asciiTheme="minorHAnsi" w:hAnsiTheme="minorHAnsi"/>
          <w:sz w:val="20"/>
          <w:lang w:val="pl-PL"/>
        </w:rPr>
      </w:pPr>
      <w:r w:rsidRPr="007D7981">
        <w:rPr>
          <w:rFonts w:asciiTheme="minorHAnsi" w:hAnsiTheme="minorHAnsi"/>
          <w:sz w:val="20"/>
          <w:lang w:val="pl-PL"/>
        </w:rPr>
        <w:br/>
      </w:r>
      <w:r w:rsidRPr="007D7981">
        <w:rPr>
          <w:rFonts w:asciiTheme="minorHAnsi" w:hAnsiTheme="minorHAnsi"/>
          <w:sz w:val="20"/>
          <w:lang w:val="pl-PL"/>
        </w:rPr>
        <w:br/>
        <w:t xml:space="preserve">Wyrażenie zgody na przetwarzanie danych jest jednocześnie zgodą na kontakt ze strony konsultanta ARI SA pod wskazany w formularzu numer telefonu. </w:t>
      </w:r>
    </w:p>
    <w:p w:rsidR="00882BA4" w:rsidRPr="007D7981" w:rsidRDefault="00882BA4" w:rsidP="00882BA4">
      <w:pPr>
        <w:jc w:val="both"/>
        <w:rPr>
          <w:rFonts w:asciiTheme="minorHAnsi" w:hAnsiTheme="minorHAnsi" w:cs="Arial"/>
          <w:sz w:val="24"/>
          <w:lang w:val="pl-PL"/>
        </w:rPr>
      </w:pPr>
    </w:p>
    <w:p w:rsidR="00882BA4" w:rsidRPr="007D7981" w:rsidRDefault="00882BA4" w:rsidP="00882BA4">
      <w:pPr>
        <w:jc w:val="both"/>
        <w:rPr>
          <w:rFonts w:asciiTheme="minorHAnsi" w:hAnsiTheme="minorHAnsi"/>
          <w:sz w:val="24"/>
          <w:u w:val="single"/>
          <w:lang w:val="pl-PL"/>
        </w:rPr>
      </w:pPr>
      <w:r w:rsidRPr="007D7981">
        <w:rPr>
          <w:rFonts w:asciiTheme="minorHAnsi" w:hAnsiTheme="minorHAnsi"/>
          <w:bCs/>
          <w:sz w:val="24"/>
          <w:u w:val="single"/>
          <w:lang w:val="pl-PL"/>
        </w:rPr>
        <w:t>Data, imię i nazwisko osoby wypełniającej formularz:</w:t>
      </w:r>
    </w:p>
    <w:p w:rsidR="00882BA4" w:rsidRPr="007D7981" w:rsidRDefault="00882BA4" w:rsidP="00882BA4">
      <w:pPr>
        <w:jc w:val="both"/>
        <w:rPr>
          <w:rFonts w:asciiTheme="minorHAnsi" w:hAnsiTheme="minorHAnsi"/>
          <w:sz w:val="24"/>
          <w:u w:val="single"/>
          <w:lang w:val="pl-PL"/>
        </w:rPr>
      </w:pPr>
    </w:p>
    <w:p w:rsidR="00882BA4" w:rsidRPr="007D7981" w:rsidRDefault="00882BA4" w:rsidP="00882BA4">
      <w:pPr>
        <w:jc w:val="both"/>
        <w:rPr>
          <w:rFonts w:asciiTheme="minorHAnsi" w:hAnsiTheme="minorHAnsi"/>
          <w:sz w:val="24"/>
          <w:u w:val="single"/>
          <w:lang w:val="pl-PL"/>
        </w:rPr>
      </w:pPr>
    </w:p>
    <w:p w:rsidR="00882BA4" w:rsidRPr="007D7981" w:rsidRDefault="00882BA4" w:rsidP="00882BA4">
      <w:pPr>
        <w:jc w:val="both"/>
        <w:rPr>
          <w:rFonts w:asciiTheme="minorHAnsi" w:hAnsiTheme="minorHAnsi"/>
          <w:sz w:val="24"/>
          <w:u w:val="single"/>
          <w:lang w:val="pl-PL"/>
        </w:rPr>
      </w:pPr>
    </w:p>
    <w:p w:rsidR="00882BA4" w:rsidRPr="007D7981" w:rsidRDefault="00882BA4" w:rsidP="00882BA4">
      <w:pPr>
        <w:jc w:val="both"/>
        <w:rPr>
          <w:rFonts w:asciiTheme="minorHAnsi" w:hAnsiTheme="minorHAnsi"/>
          <w:sz w:val="24"/>
          <w:u w:val="single"/>
          <w:lang w:val="pl-PL"/>
        </w:rPr>
      </w:pPr>
    </w:p>
    <w:p w:rsidR="00882BA4" w:rsidRPr="007D7981" w:rsidRDefault="00882BA4" w:rsidP="00882BA4">
      <w:pPr>
        <w:jc w:val="both"/>
        <w:rPr>
          <w:rFonts w:asciiTheme="minorHAnsi" w:hAnsiTheme="minorHAnsi"/>
          <w:sz w:val="24"/>
          <w:u w:val="single"/>
          <w:lang w:val="pl-PL"/>
        </w:rPr>
      </w:pPr>
    </w:p>
    <w:p w:rsidR="00753FE5" w:rsidRPr="007D7981" w:rsidRDefault="00753FE5" w:rsidP="00882BA4">
      <w:pPr>
        <w:jc w:val="both"/>
        <w:rPr>
          <w:rFonts w:asciiTheme="minorHAnsi" w:hAnsiTheme="minorHAnsi"/>
          <w:sz w:val="24"/>
          <w:u w:val="single"/>
          <w:lang w:val="pl-PL"/>
        </w:rPr>
      </w:pPr>
    </w:p>
    <w:sectPr w:rsidR="00753FE5" w:rsidRPr="007D7981" w:rsidSect="005A1404">
      <w:headerReference w:type="default" r:id="rId8"/>
      <w:footerReference w:type="default" r:id="rId9"/>
      <w:pgSz w:w="11906" w:h="16838"/>
      <w:pgMar w:top="1808" w:right="1417" w:bottom="1417" w:left="1417" w:header="708" w:footer="12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F4A" w:rsidRDefault="00F31F4A" w:rsidP="004173D6">
      <w:r>
        <w:separator/>
      </w:r>
    </w:p>
  </w:endnote>
  <w:endnote w:type="continuationSeparator" w:id="0">
    <w:p w:rsidR="00F31F4A" w:rsidRDefault="00F31F4A" w:rsidP="00417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404" w:rsidRPr="005A1404" w:rsidRDefault="005A1404" w:rsidP="00866267">
    <w:pPr>
      <w:rPr>
        <w:rFonts w:ascii="Myriad Pro" w:hAnsi="Myriad Pro"/>
        <w:sz w:val="14"/>
        <w:szCs w:val="14"/>
        <w:lang w:val="pl-PL"/>
      </w:rPr>
    </w:pPr>
  </w:p>
  <w:p w:rsidR="00866267" w:rsidRPr="00866267" w:rsidRDefault="00491164" w:rsidP="00866267">
    <w:pPr>
      <w:tabs>
        <w:tab w:val="left" w:pos="1178"/>
      </w:tabs>
      <w:rPr>
        <w:lang w:val="pl-PL"/>
      </w:rPr>
    </w:pPr>
    <w:r>
      <w:rPr>
        <w:noProof/>
        <w:lang w:val="pl-PL" w:eastAsia="pl-PL"/>
      </w:rPr>
      <w:pict>
        <v:line id="Łącznik prostoliniowy 12" o:spid="_x0000_s4097" style="position:absolute;z-index:251664384;visibility:visible;mso-width-relative:margin;mso-height-relative:margin" from="-27pt,5.1pt" to="476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" strokecolor="red" strokeweight="3pt"/>
      </w:pict>
    </w:r>
  </w:p>
  <w:p w:rsidR="004173D6" w:rsidRDefault="006964D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57785</wp:posOffset>
          </wp:positionV>
          <wp:extent cx="1753870" cy="693420"/>
          <wp:effectExtent l="0" t="0" r="0" b="0"/>
          <wp:wrapTight wrapText="bothSides">
            <wp:wrapPolygon edited="0">
              <wp:start x="0" y="0"/>
              <wp:lineTo x="0" y="20769"/>
              <wp:lineTo x="21350" y="20769"/>
              <wp:lineTo x="21350" y="0"/>
              <wp:lineTo x="0" y="0"/>
            </wp:wrapPolygon>
          </wp:wrapTight>
          <wp:docPr id="11" name="Obraz 11" descr="C:\Users\Weronika\Documents\ARI\LOGOARI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Weronika\Documents\ARI\LOGOARI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29897" b="30515"/>
                  <a:stretch/>
                </pic:blipFill>
                <pic:spPr bwMode="auto">
                  <a:xfrm>
                    <a:off x="0" y="0"/>
                    <a:ext cx="175387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noProof/>
        <w:sz w:val="24"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3735070</wp:posOffset>
          </wp:positionH>
          <wp:positionV relativeFrom="paragraph">
            <wp:posOffset>120650</wp:posOffset>
          </wp:positionV>
          <wp:extent cx="1702435" cy="655320"/>
          <wp:effectExtent l="0" t="0" r="0" b="0"/>
          <wp:wrapTight wrapText="bothSides">
            <wp:wrapPolygon edited="0">
              <wp:start x="0" y="0"/>
              <wp:lineTo x="0" y="20721"/>
              <wp:lineTo x="21270" y="20721"/>
              <wp:lineTo x="2127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66267">
      <w:rPr>
        <w:b/>
        <w:sz w:val="24"/>
      </w:rPr>
      <w:t xml:space="preserve">         </w:t>
    </w:r>
    <w:r w:rsidR="005A1404">
      <w:rPr>
        <w:b/>
        <w:sz w:val="24"/>
      </w:rPr>
      <w:t xml:space="preserve">           </w:t>
    </w:r>
    <w:r w:rsidR="00866267">
      <w:rPr>
        <w:b/>
        <w:sz w:val="24"/>
      </w:rPr>
      <w:t xml:space="preserve">                                                             </w:t>
    </w:r>
    <w:r w:rsidR="00491164" w:rsidRPr="004173D6">
      <w:rPr>
        <w:b/>
        <w:sz w:val="24"/>
      </w:rPr>
      <w:fldChar w:fldCharType="begin"/>
    </w:r>
    <w:r w:rsidR="00866267" w:rsidRPr="004173D6">
      <w:rPr>
        <w:b/>
        <w:sz w:val="24"/>
      </w:rPr>
      <w:instrText>PAGE   \* MERGEFORMAT</w:instrText>
    </w:r>
    <w:r w:rsidR="00491164" w:rsidRPr="004173D6">
      <w:rPr>
        <w:b/>
        <w:sz w:val="24"/>
      </w:rPr>
      <w:fldChar w:fldCharType="separate"/>
    </w:r>
    <w:r w:rsidR="006447BE">
      <w:rPr>
        <w:b/>
        <w:noProof/>
        <w:sz w:val="24"/>
      </w:rPr>
      <w:t>4</w:t>
    </w:r>
    <w:r w:rsidR="00491164" w:rsidRPr="004173D6">
      <w:rPr>
        <w:b/>
        <w:sz w:val="24"/>
      </w:rPr>
      <w:fldChar w:fldCharType="end"/>
    </w:r>
    <w:r>
      <w:rPr>
        <w:b/>
        <w:sz w:val="24"/>
      </w:rPr>
      <w:t xml:space="preserve">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F4A" w:rsidRDefault="00F31F4A" w:rsidP="004173D6">
      <w:r>
        <w:separator/>
      </w:r>
    </w:p>
  </w:footnote>
  <w:footnote w:type="continuationSeparator" w:id="0">
    <w:p w:rsidR="00F31F4A" w:rsidRDefault="00F31F4A" w:rsidP="004173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3D6" w:rsidRDefault="006964DE" w:rsidP="006964DE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3774440</wp:posOffset>
          </wp:positionH>
          <wp:positionV relativeFrom="paragraph">
            <wp:posOffset>-88265</wp:posOffset>
          </wp:positionV>
          <wp:extent cx="1887855" cy="581025"/>
          <wp:effectExtent l="0" t="0" r="0" b="9525"/>
          <wp:wrapTight wrapText="bothSides">
            <wp:wrapPolygon edited="0">
              <wp:start x="0" y="0"/>
              <wp:lineTo x="0" y="21246"/>
              <wp:lineTo x="21360" y="21246"/>
              <wp:lineTo x="21360" y="0"/>
              <wp:lineTo x="0" y="0"/>
            </wp:wrapPolygon>
          </wp:wrapTight>
          <wp:docPr id="3" name="Obraz 3" descr="C:\Users\Weronika\Documents\Szwajcarski\PARP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eronika\Documents\Szwajcarski\PARP-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8115" b="13961"/>
                  <a:stretch/>
                </pic:blipFill>
                <pic:spPr bwMode="auto">
                  <a:xfrm>
                    <a:off x="0" y="0"/>
                    <a:ext cx="188785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100330</wp:posOffset>
          </wp:positionH>
          <wp:positionV relativeFrom="paragraph">
            <wp:posOffset>-11430</wp:posOffset>
          </wp:positionV>
          <wp:extent cx="2219325" cy="457200"/>
          <wp:effectExtent l="0" t="0" r="9525" b="0"/>
          <wp:wrapTight wrapText="bothSides">
            <wp:wrapPolygon edited="0">
              <wp:start x="0" y="0"/>
              <wp:lineTo x="0" y="20700"/>
              <wp:lineTo x="21507" y="20700"/>
              <wp:lineTo x="21507" y="0"/>
              <wp:lineTo x="0" y="0"/>
            </wp:wrapPolygon>
          </wp:wrapTight>
          <wp:docPr id="1" name="Obraz 1" descr="C:\Users\Weronika\Documents\Szwajcarski\SwissContributionProgramm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ronika\Documents\Szwajcarski\SwissContributionProgramme_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73D6">
      <w:t xml:space="preserve">                   </w:t>
    </w:r>
    <w:r>
      <w:tab/>
    </w:r>
  </w:p>
  <w:p w:rsidR="005A1404" w:rsidRDefault="005A1404">
    <w:pPr>
      <w:pStyle w:val="Nagwek"/>
    </w:pPr>
  </w:p>
  <w:p w:rsidR="005A1404" w:rsidRDefault="005A1404">
    <w:pPr>
      <w:pStyle w:val="Nagwek"/>
    </w:pPr>
  </w:p>
  <w:p w:rsidR="005A1404" w:rsidRDefault="005A1404">
    <w:pPr>
      <w:pStyle w:val="Nagwek"/>
    </w:pPr>
  </w:p>
  <w:p w:rsidR="005A1404" w:rsidRPr="005A1404" w:rsidRDefault="005A1404" w:rsidP="00EF6F60">
    <w:pPr>
      <w:pStyle w:val="Nagwek"/>
      <w:tabs>
        <w:tab w:val="clear" w:pos="9072"/>
        <w:tab w:val="right" w:pos="9000"/>
      </w:tabs>
      <w:jc w:val="center"/>
      <w:rPr>
        <w:rFonts w:ascii="Myriad Pro" w:eastAsia="Times New Roman" w:hAnsi="Myriad Pro" w:cs="Times New Roman"/>
        <w:sz w:val="20"/>
        <w:szCs w:val="14"/>
      </w:rPr>
    </w:pPr>
    <w:r w:rsidRPr="005A1404">
      <w:rPr>
        <w:rFonts w:ascii="Myriad Pro" w:eastAsia="Times New Roman" w:hAnsi="Myriad Pro" w:cs="Times New Roman"/>
        <w:sz w:val="20"/>
        <w:szCs w:val="14"/>
      </w:rPr>
      <w:t xml:space="preserve">Projekt </w:t>
    </w:r>
    <w:proofErr w:type="spellStart"/>
    <w:r w:rsidRPr="005A1404">
      <w:rPr>
        <w:rFonts w:ascii="Myriad Pro" w:eastAsia="Times New Roman" w:hAnsi="Myriad Pro" w:cs="Times New Roman"/>
        <w:sz w:val="20"/>
        <w:szCs w:val="14"/>
      </w:rPr>
      <w:t>wspófinanso</w:t>
    </w:r>
    <w:r w:rsidR="00300144">
      <w:rPr>
        <w:rFonts w:ascii="Myriad Pro" w:eastAsia="Times New Roman" w:hAnsi="Myriad Pro" w:cs="Times New Roman"/>
        <w:sz w:val="20"/>
        <w:szCs w:val="14"/>
      </w:rPr>
      <w:t>wany</w:t>
    </w:r>
    <w:proofErr w:type="spellEnd"/>
    <w:r w:rsidR="00300144">
      <w:rPr>
        <w:rFonts w:ascii="Myriad Pro" w:eastAsia="Times New Roman" w:hAnsi="Myriad Pro" w:cs="Times New Roman"/>
        <w:sz w:val="20"/>
        <w:szCs w:val="14"/>
      </w:rPr>
      <w:t xml:space="preserve"> przez Szwajcarię w ramach Szwajcarskiego Programu W</w:t>
    </w:r>
    <w:r w:rsidRPr="005A1404">
      <w:rPr>
        <w:rFonts w:ascii="Myriad Pro" w:eastAsia="Times New Roman" w:hAnsi="Myriad Pro" w:cs="Times New Roman"/>
        <w:sz w:val="20"/>
        <w:szCs w:val="14"/>
      </w:rPr>
      <w:t xml:space="preserve">spółpracy </w:t>
    </w:r>
    <w:r>
      <w:rPr>
        <w:rFonts w:ascii="Myriad Pro" w:eastAsia="Times New Roman" w:hAnsi="Myriad Pro" w:cs="Times New Roman"/>
        <w:sz w:val="20"/>
        <w:szCs w:val="14"/>
      </w:rPr>
      <w:br/>
    </w:r>
    <w:r w:rsidRPr="005A1404">
      <w:rPr>
        <w:rFonts w:ascii="Myriad Pro" w:eastAsia="Times New Roman" w:hAnsi="Myriad Pro" w:cs="Times New Roman"/>
        <w:sz w:val="20"/>
        <w:szCs w:val="14"/>
      </w:rPr>
      <w:t>z nowymi krajami członkowskimi Unii Europejskiej.</w:t>
    </w:r>
  </w:p>
  <w:p w:rsidR="005A1404" w:rsidRDefault="005A140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36C8"/>
    <w:multiLevelType w:val="hybridMultilevel"/>
    <w:tmpl w:val="B068F130"/>
    <w:lvl w:ilvl="0" w:tplc="793EB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503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789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A7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740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D61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89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3C1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7CC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19C613B"/>
    <w:multiLevelType w:val="hybridMultilevel"/>
    <w:tmpl w:val="88F81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B64E8"/>
    <w:multiLevelType w:val="hybridMultilevel"/>
    <w:tmpl w:val="0F406128"/>
    <w:lvl w:ilvl="0" w:tplc="C42C53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92D05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85326"/>
    <w:multiLevelType w:val="hybridMultilevel"/>
    <w:tmpl w:val="21840BE2"/>
    <w:lvl w:ilvl="0" w:tplc="62D616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F7729"/>
    <w:multiLevelType w:val="hybridMultilevel"/>
    <w:tmpl w:val="3C84F32C"/>
    <w:lvl w:ilvl="0" w:tplc="7F7A0F3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C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33DDA"/>
    <w:multiLevelType w:val="multilevel"/>
    <w:tmpl w:val="4248173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6">
    <w:nsid w:val="689F5912"/>
    <w:multiLevelType w:val="hybridMultilevel"/>
    <w:tmpl w:val="5B0C5082"/>
    <w:lvl w:ilvl="0" w:tplc="62D616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62D616A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602371"/>
    <w:multiLevelType w:val="hybridMultilevel"/>
    <w:tmpl w:val="DB58830E"/>
    <w:lvl w:ilvl="0" w:tplc="1152E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563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A6E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5A0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0E6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6E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8E7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9A1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848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EA01820"/>
    <w:multiLevelType w:val="hybridMultilevel"/>
    <w:tmpl w:val="C69CD14A"/>
    <w:lvl w:ilvl="0" w:tplc="7D64DA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92D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C103A"/>
    <w:rsid w:val="0000008F"/>
    <w:rsid w:val="000002C7"/>
    <w:rsid w:val="0000032B"/>
    <w:rsid w:val="000007C5"/>
    <w:rsid w:val="00001127"/>
    <w:rsid w:val="0000373C"/>
    <w:rsid w:val="000059C2"/>
    <w:rsid w:val="00006A97"/>
    <w:rsid w:val="000116B1"/>
    <w:rsid w:val="000131DC"/>
    <w:rsid w:val="00015564"/>
    <w:rsid w:val="0001594D"/>
    <w:rsid w:val="00017371"/>
    <w:rsid w:val="000210D1"/>
    <w:rsid w:val="00021C5C"/>
    <w:rsid w:val="00021F40"/>
    <w:rsid w:val="0002286D"/>
    <w:rsid w:val="00022EFE"/>
    <w:rsid w:val="00024619"/>
    <w:rsid w:val="00024D80"/>
    <w:rsid w:val="000262BC"/>
    <w:rsid w:val="00027AE3"/>
    <w:rsid w:val="00031607"/>
    <w:rsid w:val="0003171D"/>
    <w:rsid w:val="000334F1"/>
    <w:rsid w:val="000335E0"/>
    <w:rsid w:val="000345D6"/>
    <w:rsid w:val="00035532"/>
    <w:rsid w:val="00036077"/>
    <w:rsid w:val="00036189"/>
    <w:rsid w:val="0003798B"/>
    <w:rsid w:val="00040177"/>
    <w:rsid w:val="00040A32"/>
    <w:rsid w:val="0004223E"/>
    <w:rsid w:val="00042247"/>
    <w:rsid w:val="00042F86"/>
    <w:rsid w:val="000439CB"/>
    <w:rsid w:val="000439D1"/>
    <w:rsid w:val="0004479A"/>
    <w:rsid w:val="00046DFE"/>
    <w:rsid w:val="000472DE"/>
    <w:rsid w:val="0005172B"/>
    <w:rsid w:val="00052E5C"/>
    <w:rsid w:val="00053B42"/>
    <w:rsid w:val="00054059"/>
    <w:rsid w:val="00054C37"/>
    <w:rsid w:val="0005518B"/>
    <w:rsid w:val="00056643"/>
    <w:rsid w:val="00057143"/>
    <w:rsid w:val="00061E97"/>
    <w:rsid w:val="00061FD5"/>
    <w:rsid w:val="0006295E"/>
    <w:rsid w:val="00062A98"/>
    <w:rsid w:val="00063D42"/>
    <w:rsid w:val="000642D8"/>
    <w:rsid w:val="00065BCD"/>
    <w:rsid w:val="00065D46"/>
    <w:rsid w:val="00065F5D"/>
    <w:rsid w:val="000668B0"/>
    <w:rsid w:val="00066A1A"/>
    <w:rsid w:val="00067780"/>
    <w:rsid w:val="00070384"/>
    <w:rsid w:val="00072858"/>
    <w:rsid w:val="00073253"/>
    <w:rsid w:val="000738F9"/>
    <w:rsid w:val="00074015"/>
    <w:rsid w:val="0007420F"/>
    <w:rsid w:val="00074818"/>
    <w:rsid w:val="000762E3"/>
    <w:rsid w:val="0007651E"/>
    <w:rsid w:val="000806E3"/>
    <w:rsid w:val="00080B14"/>
    <w:rsid w:val="0008135D"/>
    <w:rsid w:val="00081715"/>
    <w:rsid w:val="00081F7D"/>
    <w:rsid w:val="0008283D"/>
    <w:rsid w:val="000830CF"/>
    <w:rsid w:val="00083A49"/>
    <w:rsid w:val="000840B7"/>
    <w:rsid w:val="000848F1"/>
    <w:rsid w:val="00084CC4"/>
    <w:rsid w:val="00085CB8"/>
    <w:rsid w:val="000862AA"/>
    <w:rsid w:val="00086487"/>
    <w:rsid w:val="00087F0D"/>
    <w:rsid w:val="0009000B"/>
    <w:rsid w:val="000907DC"/>
    <w:rsid w:val="0009099F"/>
    <w:rsid w:val="00090F8F"/>
    <w:rsid w:val="000910F6"/>
    <w:rsid w:val="000939F7"/>
    <w:rsid w:val="00093ECA"/>
    <w:rsid w:val="0009410D"/>
    <w:rsid w:val="00094A77"/>
    <w:rsid w:val="000979EC"/>
    <w:rsid w:val="00097A05"/>
    <w:rsid w:val="00097CC2"/>
    <w:rsid w:val="000A0375"/>
    <w:rsid w:val="000A03B9"/>
    <w:rsid w:val="000A0ADB"/>
    <w:rsid w:val="000A118F"/>
    <w:rsid w:val="000A1852"/>
    <w:rsid w:val="000A1EF7"/>
    <w:rsid w:val="000A2461"/>
    <w:rsid w:val="000A33C5"/>
    <w:rsid w:val="000A3B3F"/>
    <w:rsid w:val="000A4B5A"/>
    <w:rsid w:val="000A4FAD"/>
    <w:rsid w:val="000A68EB"/>
    <w:rsid w:val="000A6D8E"/>
    <w:rsid w:val="000A77EC"/>
    <w:rsid w:val="000B025F"/>
    <w:rsid w:val="000B11FA"/>
    <w:rsid w:val="000B1F08"/>
    <w:rsid w:val="000B3789"/>
    <w:rsid w:val="000B3D9D"/>
    <w:rsid w:val="000B4C29"/>
    <w:rsid w:val="000B4EB7"/>
    <w:rsid w:val="000B4F6C"/>
    <w:rsid w:val="000B58FC"/>
    <w:rsid w:val="000B7B4B"/>
    <w:rsid w:val="000C0DD3"/>
    <w:rsid w:val="000C0E58"/>
    <w:rsid w:val="000C119A"/>
    <w:rsid w:val="000C137D"/>
    <w:rsid w:val="000C1C71"/>
    <w:rsid w:val="000C244A"/>
    <w:rsid w:val="000C3202"/>
    <w:rsid w:val="000C32E3"/>
    <w:rsid w:val="000C5315"/>
    <w:rsid w:val="000C55DE"/>
    <w:rsid w:val="000C60F8"/>
    <w:rsid w:val="000C794E"/>
    <w:rsid w:val="000D04C8"/>
    <w:rsid w:val="000D1077"/>
    <w:rsid w:val="000D22F3"/>
    <w:rsid w:val="000D23AD"/>
    <w:rsid w:val="000D3D85"/>
    <w:rsid w:val="000D702C"/>
    <w:rsid w:val="000E0EB0"/>
    <w:rsid w:val="000E11DC"/>
    <w:rsid w:val="000E27D3"/>
    <w:rsid w:val="000E3FBB"/>
    <w:rsid w:val="000E46F7"/>
    <w:rsid w:val="000E4C47"/>
    <w:rsid w:val="000E5D68"/>
    <w:rsid w:val="000E5F7A"/>
    <w:rsid w:val="000F081F"/>
    <w:rsid w:val="000F1079"/>
    <w:rsid w:val="000F5CBE"/>
    <w:rsid w:val="000F7362"/>
    <w:rsid w:val="001001EB"/>
    <w:rsid w:val="00100652"/>
    <w:rsid w:val="001068BE"/>
    <w:rsid w:val="0011092D"/>
    <w:rsid w:val="00110ECC"/>
    <w:rsid w:val="00112733"/>
    <w:rsid w:val="00113135"/>
    <w:rsid w:val="001148E2"/>
    <w:rsid w:val="00116273"/>
    <w:rsid w:val="001176A2"/>
    <w:rsid w:val="00117BAF"/>
    <w:rsid w:val="00122E14"/>
    <w:rsid w:val="00123894"/>
    <w:rsid w:val="00123EF4"/>
    <w:rsid w:val="0012433B"/>
    <w:rsid w:val="00125571"/>
    <w:rsid w:val="001265FD"/>
    <w:rsid w:val="0012690C"/>
    <w:rsid w:val="00127C7E"/>
    <w:rsid w:val="001305BF"/>
    <w:rsid w:val="0013116D"/>
    <w:rsid w:val="001316B8"/>
    <w:rsid w:val="00131E62"/>
    <w:rsid w:val="0013312B"/>
    <w:rsid w:val="001354F6"/>
    <w:rsid w:val="00135D74"/>
    <w:rsid w:val="00140C7B"/>
    <w:rsid w:val="0014274D"/>
    <w:rsid w:val="00142818"/>
    <w:rsid w:val="00145ECF"/>
    <w:rsid w:val="00145F60"/>
    <w:rsid w:val="00146758"/>
    <w:rsid w:val="00147812"/>
    <w:rsid w:val="00155F50"/>
    <w:rsid w:val="00157455"/>
    <w:rsid w:val="00157D4D"/>
    <w:rsid w:val="00161A4D"/>
    <w:rsid w:val="00161EAE"/>
    <w:rsid w:val="001639AE"/>
    <w:rsid w:val="0016426B"/>
    <w:rsid w:val="00164E37"/>
    <w:rsid w:val="00165B5B"/>
    <w:rsid w:val="00165C35"/>
    <w:rsid w:val="0016684F"/>
    <w:rsid w:val="00166A7E"/>
    <w:rsid w:val="00166D4C"/>
    <w:rsid w:val="00166EB7"/>
    <w:rsid w:val="00170540"/>
    <w:rsid w:val="001709D2"/>
    <w:rsid w:val="00172073"/>
    <w:rsid w:val="00172852"/>
    <w:rsid w:val="001744ED"/>
    <w:rsid w:val="001744F3"/>
    <w:rsid w:val="00177317"/>
    <w:rsid w:val="00177D0B"/>
    <w:rsid w:val="00180495"/>
    <w:rsid w:val="00180693"/>
    <w:rsid w:val="0018243A"/>
    <w:rsid w:val="001832CF"/>
    <w:rsid w:val="0018377A"/>
    <w:rsid w:val="001838B5"/>
    <w:rsid w:val="00183C21"/>
    <w:rsid w:val="001841C9"/>
    <w:rsid w:val="001848B8"/>
    <w:rsid w:val="001848F8"/>
    <w:rsid w:val="00184F0F"/>
    <w:rsid w:val="00185394"/>
    <w:rsid w:val="0018570D"/>
    <w:rsid w:val="0018616D"/>
    <w:rsid w:val="001864C8"/>
    <w:rsid w:val="001872C8"/>
    <w:rsid w:val="001901D5"/>
    <w:rsid w:val="001916A2"/>
    <w:rsid w:val="00191DD4"/>
    <w:rsid w:val="00192100"/>
    <w:rsid w:val="00192752"/>
    <w:rsid w:val="0019344D"/>
    <w:rsid w:val="0019451F"/>
    <w:rsid w:val="001963C8"/>
    <w:rsid w:val="00197AB1"/>
    <w:rsid w:val="001A151F"/>
    <w:rsid w:val="001A1868"/>
    <w:rsid w:val="001A2BDA"/>
    <w:rsid w:val="001A3053"/>
    <w:rsid w:val="001A43C4"/>
    <w:rsid w:val="001A5AB9"/>
    <w:rsid w:val="001A6347"/>
    <w:rsid w:val="001B00F1"/>
    <w:rsid w:val="001B2501"/>
    <w:rsid w:val="001B375E"/>
    <w:rsid w:val="001B3941"/>
    <w:rsid w:val="001B3A90"/>
    <w:rsid w:val="001B45BC"/>
    <w:rsid w:val="001B4EED"/>
    <w:rsid w:val="001B753B"/>
    <w:rsid w:val="001B75FD"/>
    <w:rsid w:val="001B79D5"/>
    <w:rsid w:val="001C12B3"/>
    <w:rsid w:val="001C6838"/>
    <w:rsid w:val="001C7398"/>
    <w:rsid w:val="001C76E2"/>
    <w:rsid w:val="001C7811"/>
    <w:rsid w:val="001D272A"/>
    <w:rsid w:val="001D2EBD"/>
    <w:rsid w:val="001D5B1F"/>
    <w:rsid w:val="001D6A3F"/>
    <w:rsid w:val="001D6D79"/>
    <w:rsid w:val="001D6F95"/>
    <w:rsid w:val="001D714E"/>
    <w:rsid w:val="001D7750"/>
    <w:rsid w:val="001E1419"/>
    <w:rsid w:val="001E155E"/>
    <w:rsid w:val="001E2FB3"/>
    <w:rsid w:val="001E315F"/>
    <w:rsid w:val="001E3776"/>
    <w:rsid w:val="001E3C66"/>
    <w:rsid w:val="001E6E1C"/>
    <w:rsid w:val="001E7284"/>
    <w:rsid w:val="001E7778"/>
    <w:rsid w:val="001F18A6"/>
    <w:rsid w:val="001F1B9F"/>
    <w:rsid w:val="001F387B"/>
    <w:rsid w:val="001F44F3"/>
    <w:rsid w:val="001F4B5F"/>
    <w:rsid w:val="001F4BCE"/>
    <w:rsid w:val="001F54B4"/>
    <w:rsid w:val="001F5808"/>
    <w:rsid w:val="001F7C8F"/>
    <w:rsid w:val="00201118"/>
    <w:rsid w:val="002017CA"/>
    <w:rsid w:val="00201A08"/>
    <w:rsid w:val="00203EDE"/>
    <w:rsid w:val="00204703"/>
    <w:rsid w:val="00204C0A"/>
    <w:rsid w:val="00205CA9"/>
    <w:rsid w:val="00207ABF"/>
    <w:rsid w:val="00210116"/>
    <w:rsid w:val="0021094A"/>
    <w:rsid w:val="00210AF7"/>
    <w:rsid w:val="002111CA"/>
    <w:rsid w:val="00211C1B"/>
    <w:rsid w:val="002128B6"/>
    <w:rsid w:val="002151C8"/>
    <w:rsid w:val="00215608"/>
    <w:rsid w:val="00215816"/>
    <w:rsid w:val="00215E59"/>
    <w:rsid w:val="00221157"/>
    <w:rsid w:val="00221354"/>
    <w:rsid w:val="0022206B"/>
    <w:rsid w:val="00223543"/>
    <w:rsid w:val="00223559"/>
    <w:rsid w:val="0022390C"/>
    <w:rsid w:val="00223F6C"/>
    <w:rsid w:val="00223FA6"/>
    <w:rsid w:val="00224BA3"/>
    <w:rsid w:val="0022527A"/>
    <w:rsid w:val="0022538F"/>
    <w:rsid w:val="00226D07"/>
    <w:rsid w:val="00227493"/>
    <w:rsid w:val="00227572"/>
    <w:rsid w:val="00227CDB"/>
    <w:rsid w:val="002304F7"/>
    <w:rsid w:val="00231E0B"/>
    <w:rsid w:val="00233288"/>
    <w:rsid w:val="00234652"/>
    <w:rsid w:val="002354B8"/>
    <w:rsid w:val="00236126"/>
    <w:rsid w:val="00236420"/>
    <w:rsid w:val="0023696F"/>
    <w:rsid w:val="0023782A"/>
    <w:rsid w:val="00240686"/>
    <w:rsid w:val="00241507"/>
    <w:rsid w:val="00241517"/>
    <w:rsid w:val="00241970"/>
    <w:rsid w:val="00241C87"/>
    <w:rsid w:val="00243455"/>
    <w:rsid w:val="00244EED"/>
    <w:rsid w:val="00246B8D"/>
    <w:rsid w:val="00246EB6"/>
    <w:rsid w:val="0025112A"/>
    <w:rsid w:val="0025202C"/>
    <w:rsid w:val="00253589"/>
    <w:rsid w:val="00253A6C"/>
    <w:rsid w:val="00254157"/>
    <w:rsid w:val="0025450F"/>
    <w:rsid w:val="00255149"/>
    <w:rsid w:val="00255857"/>
    <w:rsid w:val="00255F37"/>
    <w:rsid w:val="002561C4"/>
    <w:rsid w:val="00257826"/>
    <w:rsid w:val="00257E33"/>
    <w:rsid w:val="0026075E"/>
    <w:rsid w:val="00262440"/>
    <w:rsid w:val="00262899"/>
    <w:rsid w:val="00263DE4"/>
    <w:rsid w:val="00263FD6"/>
    <w:rsid w:val="00266241"/>
    <w:rsid w:val="002666C0"/>
    <w:rsid w:val="00266741"/>
    <w:rsid w:val="00266E37"/>
    <w:rsid w:val="0026735E"/>
    <w:rsid w:val="00271870"/>
    <w:rsid w:val="00271C17"/>
    <w:rsid w:val="00271EE9"/>
    <w:rsid w:val="0027360D"/>
    <w:rsid w:val="00273AE4"/>
    <w:rsid w:val="002742DF"/>
    <w:rsid w:val="00274CA0"/>
    <w:rsid w:val="002809D2"/>
    <w:rsid w:val="00280F37"/>
    <w:rsid w:val="00281C03"/>
    <w:rsid w:val="00281EAB"/>
    <w:rsid w:val="00282A7D"/>
    <w:rsid w:val="00284749"/>
    <w:rsid w:val="002848CC"/>
    <w:rsid w:val="00285494"/>
    <w:rsid w:val="002864B7"/>
    <w:rsid w:val="0028664C"/>
    <w:rsid w:val="00287642"/>
    <w:rsid w:val="0028787F"/>
    <w:rsid w:val="00290668"/>
    <w:rsid w:val="00291071"/>
    <w:rsid w:val="002912BF"/>
    <w:rsid w:val="0029222D"/>
    <w:rsid w:val="00292C96"/>
    <w:rsid w:val="0029356E"/>
    <w:rsid w:val="00295472"/>
    <w:rsid w:val="00297378"/>
    <w:rsid w:val="002A100B"/>
    <w:rsid w:val="002A26BE"/>
    <w:rsid w:val="002A2F82"/>
    <w:rsid w:val="002A3F40"/>
    <w:rsid w:val="002A4B9F"/>
    <w:rsid w:val="002A583F"/>
    <w:rsid w:val="002A5FA6"/>
    <w:rsid w:val="002A6916"/>
    <w:rsid w:val="002A794B"/>
    <w:rsid w:val="002B13E6"/>
    <w:rsid w:val="002B1498"/>
    <w:rsid w:val="002B2A91"/>
    <w:rsid w:val="002B3A25"/>
    <w:rsid w:val="002B3DA2"/>
    <w:rsid w:val="002B45B3"/>
    <w:rsid w:val="002B5800"/>
    <w:rsid w:val="002B610C"/>
    <w:rsid w:val="002B729B"/>
    <w:rsid w:val="002C0155"/>
    <w:rsid w:val="002C03CA"/>
    <w:rsid w:val="002C0B02"/>
    <w:rsid w:val="002C2EC7"/>
    <w:rsid w:val="002C3875"/>
    <w:rsid w:val="002C3EA4"/>
    <w:rsid w:val="002C41AF"/>
    <w:rsid w:val="002C426A"/>
    <w:rsid w:val="002C4C68"/>
    <w:rsid w:val="002C6EF9"/>
    <w:rsid w:val="002C77C5"/>
    <w:rsid w:val="002D20E7"/>
    <w:rsid w:val="002D2D6F"/>
    <w:rsid w:val="002D2E68"/>
    <w:rsid w:val="002D3ED1"/>
    <w:rsid w:val="002D560E"/>
    <w:rsid w:val="002D6081"/>
    <w:rsid w:val="002D6CB4"/>
    <w:rsid w:val="002E1334"/>
    <w:rsid w:val="002E17E5"/>
    <w:rsid w:val="002E2646"/>
    <w:rsid w:val="002E2E9F"/>
    <w:rsid w:val="002E34D3"/>
    <w:rsid w:val="002E3839"/>
    <w:rsid w:val="002E42E8"/>
    <w:rsid w:val="002E4BEC"/>
    <w:rsid w:val="002E5C02"/>
    <w:rsid w:val="002E5E6C"/>
    <w:rsid w:val="002E6ADC"/>
    <w:rsid w:val="002E709D"/>
    <w:rsid w:val="002E7A86"/>
    <w:rsid w:val="002E7D5B"/>
    <w:rsid w:val="002F07A9"/>
    <w:rsid w:val="002F0CA9"/>
    <w:rsid w:val="002F10EE"/>
    <w:rsid w:val="002F3441"/>
    <w:rsid w:val="002F3E28"/>
    <w:rsid w:val="002F3FCC"/>
    <w:rsid w:val="002F7827"/>
    <w:rsid w:val="002F7996"/>
    <w:rsid w:val="002F79D5"/>
    <w:rsid w:val="00300144"/>
    <w:rsid w:val="00300EB0"/>
    <w:rsid w:val="003010B1"/>
    <w:rsid w:val="00301224"/>
    <w:rsid w:val="003020AE"/>
    <w:rsid w:val="003026FA"/>
    <w:rsid w:val="00306307"/>
    <w:rsid w:val="00306B94"/>
    <w:rsid w:val="003101ED"/>
    <w:rsid w:val="00310469"/>
    <w:rsid w:val="0031084B"/>
    <w:rsid w:val="00311A1E"/>
    <w:rsid w:val="0031265D"/>
    <w:rsid w:val="00312A0B"/>
    <w:rsid w:val="00312F6C"/>
    <w:rsid w:val="00313184"/>
    <w:rsid w:val="00313F18"/>
    <w:rsid w:val="0031462D"/>
    <w:rsid w:val="00315437"/>
    <w:rsid w:val="00315595"/>
    <w:rsid w:val="00316244"/>
    <w:rsid w:val="0031724D"/>
    <w:rsid w:val="003175BA"/>
    <w:rsid w:val="0032030D"/>
    <w:rsid w:val="00320BEA"/>
    <w:rsid w:val="00322045"/>
    <w:rsid w:val="00322634"/>
    <w:rsid w:val="00322FD7"/>
    <w:rsid w:val="00323DAF"/>
    <w:rsid w:val="00324607"/>
    <w:rsid w:val="00325776"/>
    <w:rsid w:val="00327B3D"/>
    <w:rsid w:val="003308FE"/>
    <w:rsid w:val="00331B6D"/>
    <w:rsid w:val="00332557"/>
    <w:rsid w:val="00333271"/>
    <w:rsid w:val="003336DA"/>
    <w:rsid w:val="00334E01"/>
    <w:rsid w:val="00335404"/>
    <w:rsid w:val="00335C01"/>
    <w:rsid w:val="00335C08"/>
    <w:rsid w:val="00336B20"/>
    <w:rsid w:val="00340E3F"/>
    <w:rsid w:val="003411CC"/>
    <w:rsid w:val="00341B20"/>
    <w:rsid w:val="00342158"/>
    <w:rsid w:val="0034272C"/>
    <w:rsid w:val="0034302D"/>
    <w:rsid w:val="00343D22"/>
    <w:rsid w:val="003444A9"/>
    <w:rsid w:val="00345E26"/>
    <w:rsid w:val="0034718F"/>
    <w:rsid w:val="0034737E"/>
    <w:rsid w:val="00351EA9"/>
    <w:rsid w:val="00353A78"/>
    <w:rsid w:val="00353D4B"/>
    <w:rsid w:val="00355597"/>
    <w:rsid w:val="00355727"/>
    <w:rsid w:val="00355BAF"/>
    <w:rsid w:val="00356002"/>
    <w:rsid w:val="0035600E"/>
    <w:rsid w:val="00356B44"/>
    <w:rsid w:val="00356F95"/>
    <w:rsid w:val="0036080C"/>
    <w:rsid w:val="00361B7E"/>
    <w:rsid w:val="00363087"/>
    <w:rsid w:val="00363A4A"/>
    <w:rsid w:val="00364A61"/>
    <w:rsid w:val="00365F66"/>
    <w:rsid w:val="00367B36"/>
    <w:rsid w:val="00367EE3"/>
    <w:rsid w:val="003713CB"/>
    <w:rsid w:val="0037150C"/>
    <w:rsid w:val="003725FB"/>
    <w:rsid w:val="00372FE7"/>
    <w:rsid w:val="003734F3"/>
    <w:rsid w:val="003738D2"/>
    <w:rsid w:val="003758D8"/>
    <w:rsid w:val="003775E1"/>
    <w:rsid w:val="00377DDA"/>
    <w:rsid w:val="00377F27"/>
    <w:rsid w:val="00380DEC"/>
    <w:rsid w:val="0038143E"/>
    <w:rsid w:val="003842D2"/>
    <w:rsid w:val="0038434C"/>
    <w:rsid w:val="00385914"/>
    <w:rsid w:val="00385999"/>
    <w:rsid w:val="00385C7B"/>
    <w:rsid w:val="003908C7"/>
    <w:rsid w:val="003910B9"/>
    <w:rsid w:val="0039305C"/>
    <w:rsid w:val="003930B5"/>
    <w:rsid w:val="003931FB"/>
    <w:rsid w:val="00393537"/>
    <w:rsid w:val="003941AF"/>
    <w:rsid w:val="00394311"/>
    <w:rsid w:val="00394AB9"/>
    <w:rsid w:val="00395854"/>
    <w:rsid w:val="0039611C"/>
    <w:rsid w:val="00396292"/>
    <w:rsid w:val="00396B05"/>
    <w:rsid w:val="00396B40"/>
    <w:rsid w:val="00396E5D"/>
    <w:rsid w:val="003A1604"/>
    <w:rsid w:val="003A19C3"/>
    <w:rsid w:val="003A1E2A"/>
    <w:rsid w:val="003A2174"/>
    <w:rsid w:val="003A2497"/>
    <w:rsid w:val="003A25F9"/>
    <w:rsid w:val="003A34D4"/>
    <w:rsid w:val="003A36F1"/>
    <w:rsid w:val="003A3E1B"/>
    <w:rsid w:val="003A483C"/>
    <w:rsid w:val="003B01EE"/>
    <w:rsid w:val="003B117F"/>
    <w:rsid w:val="003B1F5E"/>
    <w:rsid w:val="003B2E9E"/>
    <w:rsid w:val="003B3249"/>
    <w:rsid w:val="003B3DDB"/>
    <w:rsid w:val="003B3F8B"/>
    <w:rsid w:val="003B6B68"/>
    <w:rsid w:val="003B7329"/>
    <w:rsid w:val="003C0840"/>
    <w:rsid w:val="003C0AA2"/>
    <w:rsid w:val="003C0AB6"/>
    <w:rsid w:val="003C0B06"/>
    <w:rsid w:val="003C2B22"/>
    <w:rsid w:val="003C2FC2"/>
    <w:rsid w:val="003C3060"/>
    <w:rsid w:val="003C3261"/>
    <w:rsid w:val="003C366B"/>
    <w:rsid w:val="003C3A4C"/>
    <w:rsid w:val="003C7373"/>
    <w:rsid w:val="003C7A78"/>
    <w:rsid w:val="003C7E4F"/>
    <w:rsid w:val="003D277E"/>
    <w:rsid w:val="003D6B4F"/>
    <w:rsid w:val="003D740C"/>
    <w:rsid w:val="003E0A3D"/>
    <w:rsid w:val="003E0ABC"/>
    <w:rsid w:val="003E20AF"/>
    <w:rsid w:val="003E2932"/>
    <w:rsid w:val="003E2CC8"/>
    <w:rsid w:val="003E3B09"/>
    <w:rsid w:val="003E3F83"/>
    <w:rsid w:val="003E43BE"/>
    <w:rsid w:val="003E50F3"/>
    <w:rsid w:val="003F0686"/>
    <w:rsid w:val="003F06E4"/>
    <w:rsid w:val="003F1BDB"/>
    <w:rsid w:val="003F21BA"/>
    <w:rsid w:val="003F2460"/>
    <w:rsid w:val="003F40D6"/>
    <w:rsid w:val="003F4CF1"/>
    <w:rsid w:val="003F5746"/>
    <w:rsid w:val="003F582E"/>
    <w:rsid w:val="003F686E"/>
    <w:rsid w:val="003F6ADC"/>
    <w:rsid w:val="003F6EEF"/>
    <w:rsid w:val="003F7062"/>
    <w:rsid w:val="003F7A2A"/>
    <w:rsid w:val="0040018D"/>
    <w:rsid w:val="0040376F"/>
    <w:rsid w:val="0040412D"/>
    <w:rsid w:val="00404E38"/>
    <w:rsid w:val="00405A75"/>
    <w:rsid w:val="0040712D"/>
    <w:rsid w:val="004074F5"/>
    <w:rsid w:val="0040767B"/>
    <w:rsid w:val="004108C4"/>
    <w:rsid w:val="00411611"/>
    <w:rsid w:val="004118F2"/>
    <w:rsid w:val="004121E6"/>
    <w:rsid w:val="00412803"/>
    <w:rsid w:val="00412FDB"/>
    <w:rsid w:val="00413724"/>
    <w:rsid w:val="004142EE"/>
    <w:rsid w:val="00415D10"/>
    <w:rsid w:val="004173D6"/>
    <w:rsid w:val="004177A1"/>
    <w:rsid w:val="00420669"/>
    <w:rsid w:val="004206C2"/>
    <w:rsid w:val="0042227D"/>
    <w:rsid w:val="004229C4"/>
    <w:rsid w:val="00422BB7"/>
    <w:rsid w:val="00423AFC"/>
    <w:rsid w:val="00425DD1"/>
    <w:rsid w:val="0042603B"/>
    <w:rsid w:val="00426103"/>
    <w:rsid w:val="004275F7"/>
    <w:rsid w:val="0043103D"/>
    <w:rsid w:val="00431F51"/>
    <w:rsid w:val="00435279"/>
    <w:rsid w:val="0043566E"/>
    <w:rsid w:val="0043656E"/>
    <w:rsid w:val="00437380"/>
    <w:rsid w:val="004374C9"/>
    <w:rsid w:val="00437949"/>
    <w:rsid w:val="00437BBA"/>
    <w:rsid w:val="00440E45"/>
    <w:rsid w:val="00440FEA"/>
    <w:rsid w:val="00441DBA"/>
    <w:rsid w:val="004421FE"/>
    <w:rsid w:val="0044312C"/>
    <w:rsid w:val="00443AEE"/>
    <w:rsid w:val="00443DE9"/>
    <w:rsid w:val="00444027"/>
    <w:rsid w:val="00444126"/>
    <w:rsid w:val="0044457D"/>
    <w:rsid w:val="0044461D"/>
    <w:rsid w:val="00444F0A"/>
    <w:rsid w:val="00446127"/>
    <w:rsid w:val="0044714D"/>
    <w:rsid w:val="00447BFF"/>
    <w:rsid w:val="0045127A"/>
    <w:rsid w:val="00453662"/>
    <w:rsid w:val="00453730"/>
    <w:rsid w:val="00455379"/>
    <w:rsid w:val="00456DE7"/>
    <w:rsid w:val="00456F98"/>
    <w:rsid w:val="0045758C"/>
    <w:rsid w:val="00457A87"/>
    <w:rsid w:val="00457DBD"/>
    <w:rsid w:val="004620A9"/>
    <w:rsid w:val="004624DC"/>
    <w:rsid w:val="0046353D"/>
    <w:rsid w:val="00464532"/>
    <w:rsid w:val="00464A64"/>
    <w:rsid w:val="00464D6C"/>
    <w:rsid w:val="004652D6"/>
    <w:rsid w:val="004668FC"/>
    <w:rsid w:val="004710BF"/>
    <w:rsid w:val="00473D65"/>
    <w:rsid w:val="00474A4B"/>
    <w:rsid w:val="00475AD6"/>
    <w:rsid w:val="0047675F"/>
    <w:rsid w:val="00480F1F"/>
    <w:rsid w:val="004839D5"/>
    <w:rsid w:val="004842E1"/>
    <w:rsid w:val="0048623E"/>
    <w:rsid w:val="004866F6"/>
    <w:rsid w:val="00491164"/>
    <w:rsid w:val="0049241C"/>
    <w:rsid w:val="00493625"/>
    <w:rsid w:val="004961E1"/>
    <w:rsid w:val="00496BFA"/>
    <w:rsid w:val="00496C79"/>
    <w:rsid w:val="00497AF6"/>
    <w:rsid w:val="004A2E5F"/>
    <w:rsid w:val="004A3553"/>
    <w:rsid w:val="004A56C7"/>
    <w:rsid w:val="004A57A1"/>
    <w:rsid w:val="004A6A36"/>
    <w:rsid w:val="004A7BD7"/>
    <w:rsid w:val="004B1097"/>
    <w:rsid w:val="004B1F54"/>
    <w:rsid w:val="004B26D0"/>
    <w:rsid w:val="004B2CFD"/>
    <w:rsid w:val="004B4FF0"/>
    <w:rsid w:val="004B5DD7"/>
    <w:rsid w:val="004B6201"/>
    <w:rsid w:val="004B747D"/>
    <w:rsid w:val="004C016C"/>
    <w:rsid w:val="004C2E4E"/>
    <w:rsid w:val="004C382F"/>
    <w:rsid w:val="004C39B3"/>
    <w:rsid w:val="004C43EE"/>
    <w:rsid w:val="004C475C"/>
    <w:rsid w:val="004C4829"/>
    <w:rsid w:val="004C4D37"/>
    <w:rsid w:val="004C4FBF"/>
    <w:rsid w:val="004C5FBA"/>
    <w:rsid w:val="004C78CB"/>
    <w:rsid w:val="004D3796"/>
    <w:rsid w:val="004D3EAF"/>
    <w:rsid w:val="004D3FB2"/>
    <w:rsid w:val="004D417C"/>
    <w:rsid w:val="004D41C2"/>
    <w:rsid w:val="004D6A95"/>
    <w:rsid w:val="004E0341"/>
    <w:rsid w:val="004E0848"/>
    <w:rsid w:val="004E1443"/>
    <w:rsid w:val="004E14D8"/>
    <w:rsid w:val="004E222A"/>
    <w:rsid w:val="004E6991"/>
    <w:rsid w:val="004E6CFA"/>
    <w:rsid w:val="004E6DBA"/>
    <w:rsid w:val="004E735C"/>
    <w:rsid w:val="004E74BC"/>
    <w:rsid w:val="004E78BB"/>
    <w:rsid w:val="004E7D05"/>
    <w:rsid w:val="004F0B46"/>
    <w:rsid w:val="004F0D0A"/>
    <w:rsid w:val="004F12C5"/>
    <w:rsid w:val="004F187D"/>
    <w:rsid w:val="004F284D"/>
    <w:rsid w:val="004F2D62"/>
    <w:rsid w:val="004F43FE"/>
    <w:rsid w:val="004F446D"/>
    <w:rsid w:val="004F5330"/>
    <w:rsid w:val="004F5C2E"/>
    <w:rsid w:val="004F61E1"/>
    <w:rsid w:val="004F64E8"/>
    <w:rsid w:val="004F6707"/>
    <w:rsid w:val="004F72FC"/>
    <w:rsid w:val="0050013F"/>
    <w:rsid w:val="00501948"/>
    <w:rsid w:val="00501D28"/>
    <w:rsid w:val="0050293D"/>
    <w:rsid w:val="00502CD3"/>
    <w:rsid w:val="005031E9"/>
    <w:rsid w:val="005039B3"/>
    <w:rsid w:val="0050449F"/>
    <w:rsid w:val="00504CCA"/>
    <w:rsid w:val="00506AB1"/>
    <w:rsid w:val="00507907"/>
    <w:rsid w:val="00510041"/>
    <w:rsid w:val="00511053"/>
    <w:rsid w:val="00511893"/>
    <w:rsid w:val="00511D32"/>
    <w:rsid w:val="005123E1"/>
    <w:rsid w:val="00512888"/>
    <w:rsid w:val="0051350A"/>
    <w:rsid w:val="00513D79"/>
    <w:rsid w:val="00514816"/>
    <w:rsid w:val="00514981"/>
    <w:rsid w:val="00515AF1"/>
    <w:rsid w:val="00515CEA"/>
    <w:rsid w:val="005163EB"/>
    <w:rsid w:val="00516E47"/>
    <w:rsid w:val="0052049C"/>
    <w:rsid w:val="00521343"/>
    <w:rsid w:val="00521617"/>
    <w:rsid w:val="00525272"/>
    <w:rsid w:val="00525EBB"/>
    <w:rsid w:val="005306D1"/>
    <w:rsid w:val="0053205D"/>
    <w:rsid w:val="005327C7"/>
    <w:rsid w:val="00537EBB"/>
    <w:rsid w:val="005401D3"/>
    <w:rsid w:val="00540EA5"/>
    <w:rsid w:val="005410DD"/>
    <w:rsid w:val="005426A3"/>
    <w:rsid w:val="00542BCF"/>
    <w:rsid w:val="00546019"/>
    <w:rsid w:val="00547E6B"/>
    <w:rsid w:val="00550312"/>
    <w:rsid w:val="00550E57"/>
    <w:rsid w:val="005514DB"/>
    <w:rsid w:val="0055308E"/>
    <w:rsid w:val="00553A7C"/>
    <w:rsid w:val="0055400A"/>
    <w:rsid w:val="00554103"/>
    <w:rsid w:val="00555923"/>
    <w:rsid w:val="005560B3"/>
    <w:rsid w:val="00556D94"/>
    <w:rsid w:val="00560DE2"/>
    <w:rsid w:val="005622C6"/>
    <w:rsid w:val="00563565"/>
    <w:rsid w:val="00564875"/>
    <w:rsid w:val="00564AA6"/>
    <w:rsid w:val="00565AAF"/>
    <w:rsid w:val="0056680A"/>
    <w:rsid w:val="00566936"/>
    <w:rsid w:val="0057147F"/>
    <w:rsid w:val="0057307D"/>
    <w:rsid w:val="00574174"/>
    <w:rsid w:val="00575929"/>
    <w:rsid w:val="00575BFB"/>
    <w:rsid w:val="00575CC2"/>
    <w:rsid w:val="00577103"/>
    <w:rsid w:val="005806F4"/>
    <w:rsid w:val="0058076D"/>
    <w:rsid w:val="0058085F"/>
    <w:rsid w:val="005808C0"/>
    <w:rsid w:val="005827B3"/>
    <w:rsid w:val="00585BC3"/>
    <w:rsid w:val="00585C5E"/>
    <w:rsid w:val="00587702"/>
    <w:rsid w:val="005914FB"/>
    <w:rsid w:val="00592290"/>
    <w:rsid w:val="005929C6"/>
    <w:rsid w:val="00593D15"/>
    <w:rsid w:val="005946E3"/>
    <w:rsid w:val="00594E64"/>
    <w:rsid w:val="00596590"/>
    <w:rsid w:val="005971FE"/>
    <w:rsid w:val="00597620"/>
    <w:rsid w:val="00597B48"/>
    <w:rsid w:val="005A1404"/>
    <w:rsid w:val="005A2AA3"/>
    <w:rsid w:val="005A3E42"/>
    <w:rsid w:val="005A5379"/>
    <w:rsid w:val="005A5A51"/>
    <w:rsid w:val="005A6891"/>
    <w:rsid w:val="005A689C"/>
    <w:rsid w:val="005A69C9"/>
    <w:rsid w:val="005A7EFC"/>
    <w:rsid w:val="005B1EC7"/>
    <w:rsid w:val="005B242D"/>
    <w:rsid w:val="005B4503"/>
    <w:rsid w:val="005B4615"/>
    <w:rsid w:val="005B4FF3"/>
    <w:rsid w:val="005B5801"/>
    <w:rsid w:val="005B58E9"/>
    <w:rsid w:val="005B6F37"/>
    <w:rsid w:val="005B77A6"/>
    <w:rsid w:val="005B7ADA"/>
    <w:rsid w:val="005C09BA"/>
    <w:rsid w:val="005C38A8"/>
    <w:rsid w:val="005C4081"/>
    <w:rsid w:val="005C4F78"/>
    <w:rsid w:val="005C6E8E"/>
    <w:rsid w:val="005D265E"/>
    <w:rsid w:val="005D3D44"/>
    <w:rsid w:val="005D50D4"/>
    <w:rsid w:val="005D573B"/>
    <w:rsid w:val="005D5F7A"/>
    <w:rsid w:val="005D66EC"/>
    <w:rsid w:val="005D6870"/>
    <w:rsid w:val="005E0A9E"/>
    <w:rsid w:val="005E28B8"/>
    <w:rsid w:val="005E3C5E"/>
    <w:rsid w:val="005E3F3F"/>
    <w:rsid w:val="005E418A"/>
    <w:rsid w:val="005E713D"/>
    <w:rsid w:val="005E75ED"/>
    <w:rsid w:val="005E7DAF"/>
    <w:rsid w:val="005F0C4A"/>
    <w:rsid w:val="005F27EC"/>
    <w:rsid w:val="005F3587"/>
    <w:rsid w:val="005F4154"/>
    <w:rsid w:val="005F5183"/>
    <w:rsid w:val="005F5337"/>
    <w:rsid w:val="005F5458"/>
    <w:rsid w:val="005F5E98"/>
    <w:rsid w:val="005F5F5C"/>
    <w:rsid w:val="005F6D9D"/>
    <w:rsid w:val="005F6E9D"/>
    <w:rsid w:val="005F7D31"/>
    <w:rsid w:val="006004B8"/>
    <w:rsid w:val="00601343"/>
    <w:rsid w:val="0060164F"/>
    <w:rsid w:val="0060264E"/>
    <w:rsid w:val="0060348D"/>
    <w:rsid w:val="006071B8"/>
    <w:rsid w:val="0060739E"/>
    <w:rsid w:val="006073B7"/>
    <w:rsid w:val="00611D49"/>
    <w:rsid w:val="00612501"/>
    <w:rsid w:val="006139F8"/>
    <w:rsid w:val="00613D2F"/>
    <w:rsid w:val="00616487"/>
    <w:rsid w:val="00616F93"/>
    <w:rsid w:val="00622C4B"/>
    <w:rsid w:val="00623164"/>
    <w:rsid w:val="006236A2"/>
    <w:rsid w:val="00626CF3"/>
    <w:rsid w:val="00630527"/>
    <w:rsid w:val="00631C90"/>
    <w:rsid w:val="00631FEC"/>
    <w:rsid w:val="00632348"/>
    <w:rsid w:val="00632A7E"/>
    <w:rsid w:val="0063332C"/>
    <w:rsid w:val="006338F4"/>
    <w:rsid w:val="00636EA3"/>
    <w:rsid w:val="0063789E"/>
    <w:rsid w:val="00637EB1"/>
    <w:rsid w:val="00640264"/>
    <w:rsid w:val="00640E50"/>
    <w:rsid w:val="00640F78"/>
    <w:rsid w:val="00641F4C"/>
    <w:rsid w:val="00642F07"/>
    <w:rsid w:val="006447BE"/>
    <w:rsid w:val="00644986"/>
    <w:rsid w:val="00650A7C"/>
    <w:rsid w:val="00650F38"/>
    <w:rsid w:val="00650F56"/>
    <w:rsid w:val="00651E35"/>
    <w:rsid w:val="006532FA"/>
    <w:rsid w:val="00653496"/>
    <w:rsid w:val="006534DD"/>
    <w:rsid w:val="00653894"/>
    <w:rsid w:val="00653E54"/>
    <w:rsid w:val="006559D6"/>
    <w:rsid w:val="0065710E"/>
    <w:rsid w:val="00657961"/>
    <w:rsid w:val="0066011D"/>
    <w:rsid w:val="00661723"/>
    <w:rsid w:val="006620C3"/>
    <w:rsid w:val="00662345"/>
    <w:rsid w:val="00662E54"/>
    <w:rsid w:val="00663A1D"/>
    <w:rsid w:val="00664FB7"/>
    <w:rsid w:val="00666BE8"/>
    <w:rsid w:val="00667E1F"/>
    <w:rsid w:val="00667FD7"/>
    <w:rsid w:val="00670D22"/>
    <w:rsid w:val="00672D30"/>
    <w:rsid w:val="0067301B"/>
    <w:rsid w:val="0067319D"/>
    <w:rsid w:val="006813B6"/>
    <w:rsid w:val="0068482A"/>
    <w:rsid w:val="0068598A"/>
    <w:rsid w:val="00687BF6"/>
    <w:rsid w:val="00687F1F"/>
    <w:rsid w:val="0069078C"/>
    <w:rsid w:val="00690A38"/>
    <w:rsid w:val="006911C2"/>
    <w:rsid w:val="00692099"/>
    <w:rsid w:val="00692260"/>
    <w:rsid w:val="00693928"/>
    <w:rsid w:val="00693E53"/>
    <w:rsid w:val="006941D2"/>
    <w:rsid w:val="006964DE"/>
    <w:rsid w:val="00696610"/>
    <w:rsid w:val="006A06BE"/>
    <w:rsid w:val="006A0F0D"/>
    <w:rsid w:val="006A1058"/>
    <w:rsid w:val="006A3FFB"/>
    <w:rsid w:val="006A62D7"/>
    <w:rsid w:val="006A68EE"/>
    <w:rsid w:val="006B0F57"/>
    <w:rsid w:val="006B126A"/>
    <w:rsid w:val="006B1E37"/>
    <w:rsid w:val="006B2292"/>
    <w:rsid w:val="006B39D2"/>
    <w:rsid w:val="006B3C7A"/>
    <w:rsid w:val="006B3FBA"/>
    <w:rsid w:val="006B49F6"/>
    <w:rsid w:val="006B5EAC"/>
    <w:rsid w:val="006B6006"/>
    <w:rsid w:val="006B6AAE"/>
    <w:rsid w:val="006B7FA2"/>
    <w:rsid w:val="006C084D"/>
    <w:rsid w:val="006C0B56"/>
    <w:rsid w:val="006C1D7C"/>
    <w:rsid w:val="006C233B"/>
    <w:rsid w:val="006C3E2C"/>
    <w:rsid w:val="006C426A"/>
    <w:rsid w:val="006C5118"/>
    <w:rsid w:val="006D04D9"/>
    <w:rsid w:val="006D0569"/>
    <w:rsid w:val="006D0BD4"/>
    <w:rsid w:val="006D224B"/>
    <w:rsid w:val="006D28E7"/>
    <w:rsid w:val="006D29DF"/>
    <w:rsid w:val="006D2B0B"/>
    <w:rsid w:val="006D3BEC"/>
    <w:rsid w:val="006D3C9F"/>
    <w:rsid w:val="006D4C4B"/>
    <w:rsid w:val="006D4D37"/>
    <w:rsid w:val="006D63B5"/>
    <w:rsid w:val="006D65BE"/>
    <w:rsid w:val="006E1085"/>
    <w:rsid w:val="006E1BFD"/>
    <w:rsid w:val="006E20BB"/>
    <w:rsid w:val="006E31B6"/>
    <w:rsid w:val="006E3A1D"/>
    <w:rsid w:val="006E48C8"/>
    <w:rsid w:val="006E649B"/>
    <w:rsid w:val="006E6DF4"/>
    <w:rsid w:val="006F0537"/>
    <w:rsid w:val="006F2F8B"/>
    <w:rsid w:val="006F4771"/>
    <w:rsid w:val="006F4B36"/>
    <w:rsid w:val="006F535D"/>
    <w:rsid w:val="006F616B"/>
    <w:rsid w:val="006F72F5"/>
    <w:rsid w:val="007009A6"/>
    <w:rsid w:val="007028A0"/>
    <w:rsid w:val="00702B3F"/>
    <w:rsid w:val="00702D68"/>
    <w:rsid w:val="007033AB"/>
    <w:rsid w:val="0070354F"/>
    <w:rsid w:val="00705AE2"/>
    <w:rsid w:val="00706BDD"/>
    <w:rsid w:val="007071E0"/>
    <w:rsid w:val="00707743"/>
    <w:rsid w:val="00711506"/>
    <w:rsid w:val="00711B11"/>
    <w:rsid w:val="0071353D"/>
    <w:rsid w:val="00713642"/>
    <w:rsid w:val="00713BB1"/>
    <w:rsid w:val="00713E07"/>
    <w:rsid w:val="00715E30"/>
    <w:rsid w:val="00715EB2"/>
    <w:rsid w:val="00716413"/>
    <w:rsid w:val="00716937"/>
    <w:rsid w:val="00717DA7"/>
    <w:rsid w:val="00720FE8"/>
    <w:rsid w:val="007216E4"/>
    <w:rsid w:val="0072188B"/>
    <w:rsid w:val="00722854"/>
    <w:rsid w:val="00722D97"/>
    <w:rsid w:val="00722EBB"/>
    <w:rsid w:val="00723814"/>
    <w:rsid w:val="00724A84"/>
    <w:rsid w:val="00724E69"/>
    <w:rsid w:val="00725193"/>
    <w:rsid w:val="00725E3E"/>
    <w:rsid w:val="00727A30"/>
    <w:rsid w:val="00730355"/>
    <w:rsid w:val="007309C9"/>
    <w:rsid w:val="007316CC"/>
    <w:rsid w:val="00731942"/>
    <w:rsid w:val="00732111"/>
    <w:rsid w:val="007334A7"/>
    <w:rsid w:val="00733CF0"/>
    <w:rsid w:val="0073683E"/>
    <w:rsid w:val="00740746"/>
    <w:rsid w:val="00742170"/>
    <w:rsid w:val="0074390E"/>
    <w:rsid w:val="00743D6B"/>
    <w:rsid w:val="00744CB3"/>
    <w:rsid w:val="00744EB7"/>
    <w:rsid w:val="00746958"/>
    <w:rsid w:val="00747A45"/>
    <w:rsid w:val="00747C4E"/>
    <w:rsid w:val="0075050A"/>
    <w:rsid w:val="00751388"/>
    <w:rsid w:val="00752759"/>
    <w:rsid w:val="00753FE5"/>
    <w:rsid w:val="007554D4"/>
    <w:rsid w:val="007555BA"/>
    <w:rsid w:val="007576C3"/>
    <w:rsid w:val="00760CF8"/>
    <w:rsid w:val="007613A4"/>
    <w:rsid w:val="00761BF7"/>
    <w:rsid w:val="007626F6"/>
    <w:rsid w:val="007645BE"/>
    <w:rsid w:val="00764888"/>
    <w:rsid w:val="00765706"/>
    <w:rsid w:val="00766845"/>
    <w:rsid w:val="00766FDA"/>
    <w:rsid w:val="007673CC"/>
    <w:rsid w:val="0077064E"/>
    <w:rsid w:val="00771671"/>
    <w:rsid w:val="00771D42"/>
    <w:rsid w:val="007732B1"/>
    <w:rsid w:val="00773EBE"/>
    <w:rsid w:val="00773F65"/>
    <w:rsid w:val="007745ED"/>
    <w:rsid w:val="00774780"/>
    <w:rsid w:val="00775633"/>
    <w:rsid w:val="0077563D"/>
    <w:rsid w:val="007768BA"/>
    <w:rsid w:val="00777A79"/>
    <w:rsid w:val="007813A7"/>
    <w:rsid w:val="007820AE"/>
    <w:rsid w:val="00782656"/>
    <w:rsid w:val="00782954"/>
    <w:rsid w:val="00785C70"/>
    <w:rsid w:val="0078761E"/>
    <w:rsid w:val="0079020F"/>
    <w:rsid w:val="00791278"/>
    <w:rsid w:val="00792362"/>
    <w:rsid w:val="007949B4"/>
    <w:rsid w:val="00795C25"/>
    <w:rsid w:val="007960B5"/>
    <w:rsid w:val="00796616"/>
    <w:rsid w:val="007966B0"/>
    <w:rsid w:val="00796CE2"/>
    <w:rsid w:val="007A05B8"/>
    <w:rsid w:val="007A0C66"/>
    <w:rsid w:val="007A27D9"/>
    <w:rsid w:val="007A2C1B"/>
    <w:rsid w:val="007A493E"/>
    <w:rsid w:val="007A6C19"/>
    <w:rsid w:val="007A71E0"/>
    <w:rsid w:val="007B01D2"/>
    <w:rsid w:val="007B01F8"/>
    <w:rsid w:val="007B0442"/>
    <w:rsid w:val="007B0CB1"/>
    <w:rsid w:val="007B0F7E"/>
    <w:rsid w:val="007B1004"/>
    <w:rsid w:val="007B46C3"/>
    <w:rsid w:val="007B4F3D"/>
    <w:rsid w:val="007B5480"/>
    <w:rsid w:val="007B68AB"/>
    <w:rsid w:val="007B6964"/>
    <w:rsid w:val="007B6ABB"/>
    <w:rsid w:val="007B7306"/>
    <w:rsid w:val="007C028A"/>
    <w:rsid w:val="007C1933"/>
    <w:rsid w:val="007C2247"/>
    <w:rsid w:val="007C4F2B"/>
    <w:rsid w:val="007C6674"/>
    <w:rsid w:val="007C6E5D"/>
    <w:rsid w:val="007C7450"/>
    <w:rsid w:val="007D194E"/>
    <w:rsid w:val="007D522C"/>
    <w:rsid w:val="007D560C"/>
    <w:rsid w:val="007D5C69"/>
    <w:rsid w:val="007D5FE4"/>
    <w:rsid w:val="007D6E9A"/>
    <w:rsid w:val="007D7981"/>
    <w:rsid w:val="007D7A25"/>
    <w:rsid w:val="007E133E"/>
    <w:rsid w:val="007E3BF0"/>
    <w:rsid w:val="007E40C8"/>
    <w:rsid w:val="007E54F8"/>
    <w:rsid w:val="007E61ED"/>
    <w:rsid w:val="007E6E89"/>
    <w:rsid w:val="007E7F1E"/>
    <w:rsid w:val="007F260F"/>
    <w:rsid w:val="007F3CF8"/>
    <w:rsid w:val="007F41AB"/>
    <w:rsid w:val="007F4667"/>
    <w:rsid w:val="007F5AAE"/>
    <w:rsid w:val="007F5E49"/>
    <w:rsid w:val="007F6A34"/>
    <w:rsid w:val="007F7264"/>
    <w:rsid w:val="00801BCB"/>
    <w:rsid w:val="00802012"/>
    <w:rsid w:val="00803916"/>
    <w:rsid w:val="0080468D"/>
    <w:rsid w:val="008056C5"/>
    <w:rsid w:val="0080643A"/>
    <w:rsid w:val="00806A63"/>
    <w:rsid w:val="0080762D"/>
    <w:rsid w:val="00812F01"/>
    <w:rsid w:val="0081324F"/>
    <w:rsid w:val="00815A97"/>
    <w:rsid w:val="00816305"/>
    <w:rsid w:val="008167A0"/>
    <w:rsid w:val="00816B60"/>
    <w:rsid w:val="008176E4"/>
    <w:rsid w:val="00825351"/>
    <w:rsid w:val="008260D5"/>
    <w:rsid w:val="00826230"/>
    <w:rsid w:val="008274B2"/>
    <w:rsid w:val="00831984"/>
    <w:rsid w:val="00832443"/>
    <w:rsid w:val="008331AD"/>
    <w:rsid w:val="00834F83"/>
    <w:rsid w:val="00835947"/>
    <w:rsid w:val="00835E49"/>
    <w:rsid w:val="0083694A"/>
    <w:rsid w:val="00844B9D"/>
    <w:rsid w:val="008460D4"/>
    <w:rsid w:val="0084633A"/>
    <w:rsid w:val="008471E1"/>
    <w:rsid w:val="00850AD1"/>
    <w:rsid w:val="00851444"/>
    <w:rsid w:val="008522EF"/>
    <w:rsid w:val="008531BD"/>
    <w:rsid w:val="00853AB2"/>
    <w:rsid w:val="00853E0B"/>
    <w:rsid w:val="00854D4E"/>
    <w:rsid w:val="0085551B"/>
    <w:rsid w:val="00856B5B"/>
    <w:rsid w:val="0085799A"/>
    <w:rsid w:val="00860A43"/>
    <w:rsid w:val="008633AE"/>
    <w:rsid w:val="0086346E"/>
    <w:rsid w:val="00863C4B"/>
    <w:rsid w:val="00863F84"/>
    <w:rsid w:val="008643AA"/>
    <w:rsid w:val="00864508"/>
    <w:rsid w:val="00866267"/>
    <w:rsid w:val="00866FC9"/>
    <w:rsid w:val="00867D15"/>
    <w:rsid w:val="00867EB7"/>
    <w:rsid w:val="00867F39"/>
    <w:rsid w:val="008701C0"/>
    <w:rsid w:val="00870988"/>
    <w:rsid w:val="00871078"/>
    <w:rsid w:val="008720D6"/>
    <w:rsid w:val="008757A4"/>
    <w:rsid w:val="00877BE1"/>
    <w:rsid w:val="00877E7E"/>
    <w:rsid w:val="00882BA4"/>
    <w:rsid w:val="00882C03"/>
    <w:rsid w:val="008841E9"/>
    <w:rsid w:val="008861B9"/>
    <w:rsid w:val="0088663C"/>
    <w:rsid w:val="0088730E"/>
    <w:rsid w:val="0088749A"/>
    <w:rsid w:val="008875F6"/>
    <w:rsid w:val="0088782B"/>
    <w:rsid w:val="0089059E"/>
    <w:rsid w:val="008907ED"/>
    <w:rsid w:val="00891910"/>
    <w:rsid w:val="00894E63"/>
    <w:rsid w:val="008953EF"/>
    <w:rsid w:val="008957C9"/>
    <w:rsid w:val="00897103"/>
    <w:rsid w:val="008A1261"/>
    <w:rsid w:val="008A190A"/>
    <w:rsid w:val="008A34F1"/>
    <w:rsid w:val="008A4204"/>
    <w:rsid w:val="008A45A9"/>
    <w:rsid w:val="008A5589"/>
    <w:rsid w:val="008A5CFF"/>
    <w:rsid w:val="008A5DDA"/>
    <w:rsid w:val="008A610A"/>
    <w:rsid w:val="008A6ACA"/>
    <w:rsid w:val="008A6B8F"/>
    <w:rsid w:val="008B055C"/>
    <w:rsid w:val="008B0C2D"/>
    <w:rsid w:val="008B1243"/>
    <w:rsid w:val="008B27F1"/>
    <w:rsid w:val="008B2B51"/>
    <w:rsid w:val="008B3D9E"/>
    <w:rsid w:val="008B414A"/>
    <w:rsid w:val="008B42F9"/>
    <w:rsid w:val="008B6706"/>
    <w:rsid w:val="008B7131"/>
    <w:rsid w:val="008B7A02"/>
    <w:rsid w:val="008C0F7F"/>
    <w:rsid w:val="008C1DF7"/>
    <w:rsid w:val="008C2C12"/>
    <w:rsid w:val="008C2C48"/>
    <w:rsid w:val="008C36D3"/>
    <w:rsid w:val="008C58EF"/>
    <w:rsid w:val="008C5FAA"/>
    <w:rsid w:val="008C79E4"/>
    <w:rsid w:val="008D05BE"/>
    <w:rsid w:val="008D070C"/>
    <w:rsid w:val="008D110E"/>
    <w:rsid w:val="008D1155"/>
    <w:rsid w:val="008D3CF5"/>
    <w:rsid w:val="008D40B7"/>
    <w:rsid w:val="008D4395"/>
    <w:rsid w:val="008D5361"/>
    <w:rsid w:val="008D6924"/>
    <w:rsid w:val="008E01EA"/>
    <w:rsid w:val="008E13D0"/>
    <w:rsid w:val="008E1BD0"/>
    <w:rsid w:val="008E234E"/>
    <w:rsid w:val="008E427C"/>
    <w:rsid w:val="008E5371"/>
    <w:rsid w:val="008E552D"/>
    <w:rsid w:val="008E7709"/>
    <w:rsid w:val="008F1205"/>
    <w:rsid w:val="008F1B3E"/>
    <w:rsid w:val="008F1BF9"/>
    <w:rsid w:val="008F22E4"/>
    <w:rsid w:val="008F35A0"/>
    <w:rsid w:val="008F3B8E"/>
    <w:rsid w:val="008F49A6"/>
    <w:rsid w:val="008F5D05"/>
    <w:rsid w:val="008F7840"/>
    <w:rsid w:val="00900D65"/>
    <w:rsid w:val="0090133D"/>
    <w:rsid w:val="00901AD6"/>
    <w:rsid w:val="009021B3"/>
    <w:rsid w:val="00903748"/>
    <w:rsid w:val="00904EA6"/>
    <w:rsid w:val="009058DC"/>
    <w:rsid w:val="0090644A"/>
    <w:rsid w:val="009074F9"/>
    <w:rsid w:val="009107FF"/>
    <w:rsid w:val="00911DE7"/>
    <w:rsid w:val="0091220B"/>
    <w:rsid w:val="00913306"/>
    <w:rsid w:val="00913DEB"/>
    <w:rsid w:val="009151FD"/>
    <w:rsid w:val="00915F21"/>
    <w:rsid w:val="009173A4"/>
    <w:rsid w:val="0091781A"/>
    <w:rsid w:val="00920B36"/>
    <w:rsid w:val="00921C0D"/>
    <w:rsid w:val="00922C5B"/>
    <w:rsid w:val="009240C0"/>
    <w:rsid w:val="00924B98"/>
    <w:rsid w:val="00925B39"/>
    <w:rsid w:val="00926B4C"/>
    <w:rsid w:val="00926CAE"/>
    <w:rsid w:val="00926F30"/>
    <w:rsid w:val="0093058B"/>
    <w:rsid w:val="009306C7"/>
    <w:rsid w:val="00930968"/>
    <w:rsid w:val="00931D94"/>
    <w:rsid w:val="009341A1"/>
    <w:rsid w:val="00934881"/>
    <w:rsid w:val="00934A03"/>
    <w:rsid w:val="0093629B"/>
    <w:rsid w:val="00937886"/>
    <w:rsid w:val="009404A7"/>
    <w:rsid w:val="009413CE"/>
    <w:rsid w:val="00941D2D"/>
    <w:rsid w:val="009422B5"/>
    <w:rsid w:val="0094243C"/>
    <w:rsid w:val="009425C7"/>
    <w:rsid w:val="00942D18"/>
    <w:rsid w:val="00943E85"/>
    <w:rsid w:val="00944CF4"/>
    <w:rsid w:val="009457D2"/>
    <w:rsid w:val="0094582E"/>
    <w:rsid w:val="00945DA9"/>
    <w:rsid w:val="00946147"/>
    <w:rsid w:val="009502E0"/>
    <w:rsid w:val="00951512"/>
    <w:rsid w:val="00953671"/>
    <w:rsid w:val="009549F9"/>
    <w:rsid w:val="00956A3B"/>
    <w:rsid w:val="00956B45"/>
    <w:rsid w:val="009573DF"/>
    <w:rsid w:val="009578B9"/>
    <w:rsid w:val="00957D91"/>
    <w:rsid w:val="0096187A"/>
    <w:rsid w:val="00962224"/>
    <w:rsid w:val="00962973"/>
    <w:rsid w:val="00962FB8"/>
    <w:rsid w:val="00964521"/>
    <w:rsid w:val="0096674F"/>
    <w:rsid w:val="009670F4"/>
    <w:rsid w:val="009700EE"/>
    <w:rsid w:val="00971165"/>
    <w:rsid w:val="0097179B"/>
    <w:rsid w:val="00971C4F"/>
    <w:rsid w:val="0097346B"/>
    <w:rsid w:val="00973D30"/>
    <w:rsid w:val="009743FB"/>
    <w:rsid w:val="00974BA9"/>
    <w:rsid w:val="00975863"/>
    <w:rsid w:val="00975C14"/>
    <w:rsid w:val="00975F6A"/>
    <w:rsid w:val="00976596"/>
    <w:rsid w:val="009770CF"/>
    <w:rsid w:val="00977102"/>
    <w:rsid w:val="0097799A"/>
    <w:rsid w:val="00980484"/>
    <w:rsid w:val="00981F45"/>
    <w:rsid w:val="00982A1E"/>
    <w:rsid w:val="00983143"/>
    <w:rsid w:val="00983570"/>
    <w:rsid w:val="00983A4D"/>
    <w:rsid w:val="00983BC3"/>
    <w:rsid w:val="00985546"/>
    <w:rsid w:val="00987D73"/>
    <w:rsid w:val="00990907"/>
    <w:rsid w:val="00990A40"/>
    <w:rsid w:val="009928FF"/>
    <w:rsid w:val="00992EDE"/>
    <w:rsid w:val="009939D5"/>
    <w:rsid w:val="00994167"/>
    <w:rsid w:val="00994780"/>
    <w:rsid w:val="009947D2"/>
    <w:rsid w:val="00994ED3"/>
    <w:rsid w:val="00995232"/>
    <w:rsid w:val="00995AB6"/>
    <w:rsid w:val="00996B25"/>
    <w:rsid w:val="009970F1"/>
    <w:rsid w:val="009971AC"/>
    <w:rsid w:val="009979B2"/>
    <w:rsid w:val="00997D1F"/>
    <w:rsid w:val="009A0DD9"/>
    <w:rsid w:val="009A134D"/>
    <w:rsid w:val="009A179C"/>
    <w:rsid w:val="009A5937"/>
    <w:rsid w:val="009A5D77"/>
    <w:rsid w:val="009A6362"/>
    <w:rsid w:val="009A6940"/>
    <w:rsid w:val="009A6A79"/>
    <w:rsid w:val="009B0605"/>
    <w:rsid w:val="009B0668"/>
    <w:rsid w:val="009B131A"/>
    <w:rsid w:val="009B1721"/>
    <w:rsid w:val="009B2ADA"/>
    <w:rsid w:val="009B2D16"/>
    <w:rsid w:val="009B3168"/>
    <w:rsid w:val="009B3C8D"/>
    <w:rsid w:val="009B3D3C"/>
    <w:rsid w:val="009B541E"/>
    <w:rsid w:val="009B5748"/>
    <w:rsid w:val="009B590C"/>
    <w:rsid w:val="009B6722"/>
    <w:rsid w:val="009B682F"/>
    <w:rsid w:val="009B74C3"/>
    <w:rsid w:val="009B7CD9"/>
    <w:rsid w:val="009C1EDE"/>
    <w:rsid w:val="009C2104"/>
    <w:rsid w:val="009C449D"/>
    <w:rsid w:val="009C4879"/>
    <w:rsid w:val="009C4EBF"/>
    <w:rsid w:val="009C4F9C"/>
    <w:rsid w:val="009C64FA"/>
    <w:rsid w:val="009D00A1"/>
    <w:rsid w:val="009D2034"/>
    <w:rsid w:val="009D2BA6"/>
    <w:rsid w:val="009D4FA3"/>
    <w:rsid w:val="009D612B"/>
    <w:rsid w:val="009D61E6"/>
    <w:rsid w:val="009D6B4D"/>
    <w:rsid w:val="009E015C"/>
    <w:rsid w:val="009E02BE"/>
    <w:rsid w:val="009E1047"/>
    <w:rsid w:val="009E117B"/>
    <w:rsid w:val="009E1C31"/>
    <w:rsid w:val="009E2DC1"/>
    <w:rsid w:val="009E322B"/>
    <w:rsid w:val="009E527C"/>
    <w:rsid w:val="009E73B4"/>
    <w:rsid w:val="009F05DC"/>
    <w:rsid w:val="009F25AC"/>
    <w:rsid w:val="009F2B6A"/>
    <w:rsid w:val="009F30F5"/>
    <w:rsid w:val="009F3DC2"/>
    <w:rsid w:val="009F4B0B"/>
    <w:rsid w:val="009F53BC"/>
    <w:rsid w:val="009F5F42"/>
    <w:rsid w:val="009F62A6"/>
    <w:rsid w:val="009F6640"/>
    <w:rsid w:val="009F6A32"/>
    <w:rsid w:val="00A01EE6"/>
    <w:rsid w:val="00A12D74"/>
    <w:rsid w:val="00A12D92"/>
    <w:rsid w:val="00A1384D"/>
    <w:rsid w:val="00A13F00"/>
    <w:rsid w:val="00A14488"/>
    <w:rsid w:val="00A14EFF"/>
    <w:rsid w:val="00A157D1"/>
    <w:rsid w:val="00A15DC4"/>
    <w:rsid w:val="00A17183"/>
    <w:rsid w:val="00A20060"/>
    <w:rsid w:val="00A22555"/>
    <w:rsid w:val="00A23EDC"/>
    <w:rsid w:val="00A253CA"/>
    <w:rsid w:val="00A26A42"/>
    <w:rsid w:val="00A33823"/>
    <w:rsid w:val="00A344F1"/>
    <w:rsid w:val="00A348FF"/>
    <w:rsid w:val="00A35032"/>
    <w:rsid w:val="00A36635"/>
    <w:rsid w:val="00A40D0F"/>
    <w:rsid w:val="00A40EAC"/>
    <w:rsid w:val="00A41791"/>
    <w:rsid w:val="00A41E1D"/>
    <w:rsid w:val="00A42FA4"/>
    <w:rsid w:val="00A4308B"/>
    <w:rsid w:val="00A43C0F"/>
    <w:rsid w:val="00A44670"/>
    <w:rsid w:val="00A44EB3"/>
    <w:rsid w:val="00A451C0"/>
    <w:rsid w:val="00A46274"/>
    <w:rsid w:val="00A46B5A"/>
    <w:rsid w:val="00A50781"/>
    <w:rsid w:val="00A51BD6"/>
    <w:rsid w:val="00A52025"/>
    <w:rsid w:val="00A53DA6"/>
    <w:rsid w:val="00A53E1D"/>
    <w:rsid w:val="00A54796"/>
    <w:rsid w:val="00A55DA5"/>
    <w:rsid w:val="00A564FD"/>
    <w:rsid w:val="00A6048B"/>
    <w:rsid w:val="00A61DD4"/>
    <w:rsid w:val="00A625A1"/>
    <w:rsid w:val="00A62EF2"/>
    <w:rsid w:val="00A64B8E"/>
    <w:rsid w:val="00A66BB4"/>
    <w:rsid w:val="00A70246"/>
    <w:rsid w:val="00A708C3"/>
    <w:rsid w:val="00A70E3E"/>
    <w:rsid w:val="00A7130F"/>
    <w:rsid w:val="00A724E0"/>
    <w:rsid w:val="00A73C2F"/>
    <w:rsid w:val="00A74B82"/>
    <w:rsid w:val="00A75EE6"/>
    <w:rsid w:val="00A76108"/>
    <w:rsid w:val="00A77226"/>
    <w:rsid w:val="00A845BF"/>
    <w:rsid w:val="00A85227"/>
    <w:rsid w:val="00A85E2D"/>
    <w:rsid w:val="00A863B3"/>
    <w:rsid w:val="00A86804"/>
    <w:rsid w:val="00A86D4A"/>
    <w:rsid w:val="00A8791D"/>
    <w:rsid w:val="00A90CC6"/>
    <w:rsid w:val="00A92CE2"/>
    <w:rsid w:val="00A930E9"/>
    <w:rsid w:val="00A94393"/>
    <w:rsid w:val="00AA01F7"/>
    <w:rsid w:val="00AA2496"/>
    <w:rsid w:val="00AA291E"/>
    <w:rsid w:val="00AA373A"/>
    <w:rsid w:val="00AA4BAF"/>
    <w:rsid w:val="00AA5753"/>
    <w:rsid w:val="00AA62BE"/>
    <w:rsid w:val="00AA6C3C"/>
    <w:rsid w:val="00AA7988"/>
    <w:rsid w:val="00AB0834"/>
    <w:rsid w:val="00AB1A6B"/>
    <w:rsid w:val="00AB255C"/>
    <w:rsid w:val="00AB3716"/>
    <w:rsid w:val="00AB38D3"/>
    <w:rsid w:val="00AB39CF"/>
    <w:rsid w:val="00AB4A15"/>
    <w:rsid w:val="00AB4DDC"/>
    <w:rsid w:val="00AB5A26"/>
    <w:rsid w:val="00AB6B13"/>
    <w:rsid w:val="00AB75D8"/>
    <w:rsid w:val="00AC0B02"/>
    <w:rsid w:val="00AC3EA5"/>
    <w:rsid w:val="00AC4CFE"/>
    <w:rsid w:val="00AC52FE"/>
    <w:rsid w:val="00AC6070"/>
    <w:rsid w:val="00AD020E"/>
    <w:rsid w:val="00AD0332"/>
    <w:rsid w:val="00AD0851"/>
    <w:rsid w:val="00AD3A1C"/>
    <w:rsid w:val="00AD4C10"/>
    <w:rsid w:val="00AD4D10"/>
    <w:rsid w:val="00AD4D52"/>
    <w:rsid w:val="00AD57B2"/>
    <w:rsid w:val="00AE0079"/>
    <w:rsid w:val="00AE0C19"/>
    <w:rsid w:val="00AE0CBF"/>
    <w:rsid w:val="00AE2DCC"/>
    <w:rsid w:val="00AE2E9A"/>
    <w:rsid w:val="00AE4103"/>
    <w:rsid w:val="00AE499B"/>
    <w:rsid w:val="00AE4C43"/>
    <w:rsid w:val="00AE4F1C"/>
    <w:rsid w:val="00AE5611"/>
    <w:rsid w:val="00AE56B6"/>
    <w:rsid w:val="00AF0573"/>
    <w:rsid w:val="00AF0DAB"/>
    <w:rsid w:val="00AF1446"/>
    <w:rsid w:val="00AF1C61"/>
    <w:rsid w:val="00AF27B2"/>
    <w:rsid w:val="00AF2F2E"/>
    <w:rsid w:val="00AF35BB"/>
    <w:rsid w:val="00AF38C5"/>
    <w:rsid w:val="00AF3A0D"/>
    <w:rsid w:val="00AF3B94"/>
    <w:rsid w:val="00AF49A9"/>
    <w:rsid w:val="00AF669C"/>
    <w:rsid w:val="00B0051E"/>
    <w:rsid w:val="00B00AB1"/>
    <w:rsid w:val="00B00E91"/>
    <w:rsid w:val="00B00F8A"/>
    <w:rsid w:val="00B02D22"/>
    <w:rsid w:val="00B033CD"/>
    <w:rsid w:val="00B034FE"/>
    <w:rsid w:val="00B05D63"/>
    <w:rsid w:val="00B064C7"/>
    <w:rsid w:val="00B07434"/>
    <w:rsid w:val="00B0779F"/>
    <w:rsid w:val="00B1013A"/>
    <w:rsid w:val="00B1097E"/>
    <w:rsid w:val="00B12E63"/>
    <w:rsid w:val="00B135B1"/>
    <w:rsid w:val="00B2007E"/>
    <w:rsid w:val="00B2008C"/>
    <w:rsid w:val="00B205CE"/>
    <w:rsid w:val="00B21727"/>
    <w:rsid w:val="00B23099"/>
    <w:rsid w:val="00B237B1"/>
    <w:rsid w:val="00B2389A"/>
    <w:rsid w:val="00B24418"/>
    <w:rsid w:val="00B249C5"/>
    <w:rsid w:val="00B249D6"/>
    <w:rsid w:val="00B26E96"/>
    <w:rsid w:val="00B27274"/>
    <w:rsid w:val="00B2791A"/>
    <w:rsid w:val="00B27E56"/>
    <w:rsid w:val="00B30628"/>
    <w:rsid w:val="00B3113F"/>
    <w:rsid w:val="00B31F3E"/>
    <w:rsid w:val="00B32F60"/>
    <w:rsid w:val="00B33238"/>
    <w:rsid w:val="00B34023"/>
    <w:rsid w:val="00B344D8"/>
    <w:rsid w:val="00B3641A"/>
    <w:rsid w:val="00B36A01"/>
    <w:rsid w:val="00B36BE4"/>
    <w:rsid w:val="00B371F4"/>
    <w:rsid w:val="00B372BC"/>
    <w:rsid w:val="00B40099"/>
    <w:rsid w:val="00B402AA"/>
    <w:rsid w:val="00B41131"/>
    <w:rsid w:val="00B41220"/>
    <w:rsid w:val="00B41857"/>
    <w:rsid w:val="00B418EF"/>
    <w:rsid w:val="00B419B9"/>
    <w:rsid w:val="00B454B1"/>
    <w:rsid w:val="00B4552F"/>
    <w:rsid w:val="00B4602F"/>
    <w:rsid w:val="00B46F9D"/>
    <w:rsid w:val="00B4745C"/>
    <w:rsid w:val="00B47491"/>
    <w:rsid w:val="00B4794B"/>
    <w:rsid w:val="00B50406"/>
    <w:rsid w:val="00B505A1"/>
    <w:rsid w:val="00B54092"/>
    <w:rsid w:val="00B55C72"/>
    <w:rsid w:val="00B603A4"/>
    <w:rsid w:val="00B608DE"/>
    <w:rsid w:val="00B62292"/>
    <w:rsid w:val="00B6387A"/>
    <w:rsid w:val="00B63FD6"/>
    <w:rsid w:val="00B64737"/>
    <w:rsid w:val="00B649F6"/>
    <w:rsid w:val="00B6505A"/>
    <w:rsid w:val="00B66E9C"/>
    <w:rsid w:val="00B66EC7"/>
    <w:rsid w:val="00B67124"/>
    <w:rsid w:val="00B678A5"/>
    <w:rsid w:val="00B7160D"/>
    <w:rsid w:val="00B72B3B"/>
    <w:rsid w:val="00B733D1"/>
    <w:rsid w:val="00B73DFD"/>
    <w:rsid w:val="00B749BE"/>
    <w:rsid w:val="00B75F17"/>
    <w:rsid w:val="00B76204"/>
    <w:rsid w:val="00B76D0A"/>
    <w:rsid w:val="00B8253C"/>
    <w:rsid w:val="00B82D73"/>
    <w:rsid w:val="00B82F5C"/>
    <w:rsid w:val="00B834D1"/>
    <w:rsid w:val="00B8374B"/>
    <w:rsid w:val="00B837E5"/>
    <w:rsid w:val="00B83D44"/>
    <w:rsid w:val="00B85253"/>
    <w:rsid w:val="00B859C5"/>
    <w:rsid w:val="00B86915"/>
    <w:rsid w:val="00B86C44"/>
    <w:rsid w:val="00B86D6F"/>
    <w:rsid w:val="00B87876"/>
    <w:rsid w:val="00B87BE0"/>
    <w:rsid w:val="00B90F7D"/>
    <w:rsid w:val="00B917B6"/>
    <w:rsid w:val="00B92A1F"/>
    <w:rsid w:val="00B95A20"/>
    <w:rsid w:val="00B96347"/>
    <w:rsid w:val="00BA0613"/>
    <w:rsid w:val="00BA2192"/>
    <w:rsid w:val="00BA2CA6"/>
    <w:rsid w:val="00BA3FA7"/>
    <w:rsid w:val="00BA46B2"/>
    <w:rsid w:val="00BA542B"/>
    <w:rsid w:val="00BA69F2"/>
    <w:rsid w:val="00BB1DD0"/>
    <w:rsid w:val="00BB28A4"/>
    <w:rsid w:val="00BB3119"/>
    <w:rsid w:val="00BB40A5"/>
    <w:rsid w:val="00BB464B"/>
    <w:rsid w:val="00BB4C31"/>
    <w:rsid w:val="00BB5553"/>
    <w:rsid w:val="00BB5A82"/>
    <w:rsid w:val="00BC0C12"/>
    <w:rsid w:val="00BC103A"/>
    <w:rsid w:val="00BC1EE9"/>
    <w:rsid w:val="00BC23B0"/>
    <w:rsid w:val="00BC30D7"/>
    <w:rsid w:val="00BC3424"/>
    <w:rsid w:val="00BC4039"/>
    <w:rsid w:val="00BC5BD4"/>
    <w:rsid w:val="00BC5FF3"/>
    <w:rsid w:val="00BC61B0"/>
    <w:rsid w:val="00BC6F29"/>
    <w:rsid w:val="00BC7B0E"/>
    <w:rsid w:val="00BD0361"/>
    <w:rsid w:val="00BD0663"/>
    <w:rsid w:val="00BD0E8E"/>
    <w:rsid w:val="00BD380B"/>
    <w:rsid w:val="00BD38B8"/>
    <w:rsid w:val="00BD3D96"/>
    <w:rsid w:val="00BD4D2F"/>
    <w:rsid w:val="00BD5715"/>
    <w:rsid w:val="00BD7108"/>
    <w:rsid w:val="00BD71C4"/>
    <w:rsid w:val="00BE27FE"/>
    <w:rsid w:val="00BE6560"/>
    <w:rsid w:val="00BF00D7"/>
    <w:rsid w:val="00BF117C"/>
    <w:rsid w:val="00BF3333"/>
    <w:rsid w:val="00BF3CCE"/>
    <w:rsid w:val="00BF3EEC"/>
    <w:rsid w:val="00BF47BE"/>
    <w:rsid w:val="00BF5FA1"/>
    <w:rsid w:val="00BF77C1"/>
    <w:rsid w:val="00BF7AC5"/>
    <w:rsid w:val="00BF7C11"/>
    <w:rsid w:val="00C00234"/>
    <w:rsid w:val="00C01D41"/>
    <w:rsid w:val="00C023A1"/>
    <w:rsid w:val="00C02C19"/>
    <w:rsid w:val="00C03276"/>
    <w:rsid w:val="00C04A0B"/>
    <w:rsid w:val="00C05955"/>
    <w:rsid w:val="00C06DE9"/>
    <w:rsid w:val="00C06F32"/>
    <w:rsid w:val="00C104FB"/>
    <w:rsid w:val="00C10667"/>
    <w:rsid w:val="00C1080A"/>
    <w:rsid w:val="00C10CE1"/>
    <w:rsid w:val="00C11EE1"/>
    <w:rsid w:val="00C127B9"/>
    <w:rsid w:val="00C12FB2"/>
    <w:rsid w:val="00C14190"/>
    <w:rsid w:val="00C14689"/>
    <w:rsid w:val="00C1550A"/>
    <w:rsid w:val="00C16802"/>
    <w:rsid w:val="00C1777F"/>
    <w:rsid w:val="00C2102B"/>
    <w:rsid w:val="00C222BC"/>
    <w:rsid w:val="00C236B2"/>
    <w:rsid w:val="00C24A28"/>
    <w:rsid w:val="00C24DD0"/>
    <w:rsid w:val="00C25197"/>
    <w:rsid w:val="00C25542"/>
    <w:rsid w:val="00C27477"/>
    <w:rsid w:val="00C2777E"/>
    <w:rsid w:val="00C27ACF"/>
    <w:rsid w:val="00C3130F"/>
    <w:rsid w:val="00C34A3C"/>
    <w:rsid w:val="00C357F7"/>
    <w:rsid w:val="00C359D2"/>
    <w:rsid w:val="00C35E4A"/>
    <w:rsid w:val="00C35FF4"/>
    <w:rsid w:val="00C376E2"/>
    <w:rsid w:val="00C37B3B"/>
    <w:rsid w:val="00C404C2"/>
    <w:rsid w:val="00C407C3"/>
    <w:rsid w:val="00C417B8"/>
    <w:rsid w:val="00C42407"/>
    <w:rsid w:val="00C4500B"/>
    <w:rsid w:val="00C45B8D"/>
    <w:rsid w:val="00C45D18"/>
    <w:rsid w:val="00C45D5B"/>
    <w:rsid w:val="00C50A20"/>
    <w:rsid w:val="00C53F02"/>
    <w:rsid w:val="00C5418C"/>
    <w:rsid w:val="00C5454A"/>
    <w:rsid w:val="00C5497F"/>
    <w:rsid w:val="00C56458"/>
    <w:rsid w:val="00C56A92"/>
    <w:rsid w:val="00C56B96"/>
    <w:rsid w:val="00C57137"/>
    <w:rsid w:val="00C601F3"/>
    <w:rsid w:val="00C617E1"/>
    <w:rsid w:val="00C61904"/>
    <w:rsid w:val="00C6218A"/>
    <w:rsid w:val="00C62C14"/>
    <w:rsid w:val="00C635B5"/>
    <w:rsid w:val="00C64420"/>
    <w:rsid w:val="00C64568"/>
    <w:rsid w:val="00C64E25"/>
    <w:rsid w:val="00C65519"/>
    <w:rsid w:val="00C6592D"/>
    <w:rsid w:val="00C65C05"/>
    <w:rsid w:val="00C73038"/>
    <w:rsid w:val="00C73813"/>
    <w:rsid w:val="00C73B0A"/>
    <w:rsid w:val="00C73CA2"/>
    <w:rsid w:val="00C73E80"/>
    <w:rsid w:val="00C741B2"/>
    <w:rsid w:val="00C74D2E"/>
    <w:rsid w:val="00C76039"/>
    <w:rsid w:val="00C76AEF"/>
    <w:rsid w:val="00C77022"/>
    <w:rsid w:val="00C778CB"/>
    <w:rsid w:val="00C81319"/>
    <w:rsid w:val="00C81DC4"/>
    <w:rsid w:val="00C82DE7"/>
    <w:rsid w:val="00C832B3"/>
    <w:rsid w:val="00C8345B"/>
    <w:rsid w:val="00C83F44"/>
    <w:rsid w:val="00C86068"/>
    <w:rsid w:val="00C86221"/>
    <w:rsid w:val="00C87DAB"/>
    <w:rsid w:val="00C910D4"/>
    <w:rsid w:val="00C91A1B"/>
    <w:rsid w:val="00C92CEF"/>
    <w:rsid w:val="00C95552"/>
    <w:rsid w:val="00C9570F"/>
    <w:rsid w:val="00CA0578"/>
    <w:rsid w:val="00CA06C8"/>
    <w:rsid w:val="00CA11E7"/>
    <w:rsid w:val="00CA1E8E"/>
    <w:rsid w:val="00CA3A58"/>
    <w:rsid w:val="00CA5290"/>
    <w:rsid w:val="00CA544C"/>
    <w:rsid w:val="00CA791D"/>
    <w:rsid w:val="00CB08F0"/>
    <w:rsid w:val="00CB16BA"/>
    <w:rsid w:val="00CB233E"/>
    <w:rsid w:val="00CB5BD5"/>
    <w:rsid w:val="00CB5E19"/>
    <w:rsid w:val="00CB5F69"/>
    <w:rsid w:val="00CB5FB4"/>
    <w:rsid w:val="00CB6161"/>
    <w:rsid w:val="00CB7BA3"/>
    <w:rsid w:val="00CC2CBC"/>
    <w:rsid w:val="00CC2D6B"/>
    <w:rsid w:val="00CC2EC5"/>
    <w:rsid w:val="00CC2EEF"/>
    <w:rsid w:val="00CC30BE"/>
    <w:rsid w:val="00CC53F8"/>
    <w:rsid w:val="00CC682A"/>
    <w:rsid w:val="00CD04F1"/>
    <w:rsid w:val="00CD1425"/>
    <w:rsid w:val="00CD20DB"/>
    <w:rsid w:val="00CD2248"/>
    <w:rsid w:val="00CD22F9"/>
    <w:rsid w:val="00CD354A"/>
    <w:rsid w:val="00CD389F"/>
    <w:rsid w:val="00CD3D8B"/>
    <w:rsid w:val="00CD5C02"/>
    <w:rsid w:val="00CD7D3B"/>
    <w:rsid w:val="00CD7E40"/>
    <w:rsid w:val="00CE0292"/>
    <w:rsid w:val="00CE09C3"/>
    <w:rsid w:val="00CE1D11"/>
    <w:rsid w:val="00CE1E45"/>
    <w:rsid w:val="00CE435F"/>
    <w:rsid w:val="00CE6D62"/>
    <w:rsid w:val="00CE7454"/>
    <w:rsid w:val="00CF0020"/>
    <w:rsid w:val="00CF0940"/>
    <w:rsid w:val="00CF24B6"/>
    <w:rsid w:val="00CF2FD0"/>
    <w:rsid w:val="00CF39E6"/>
    <w:rsid w:val="00CF3A96"/>
    <w:rsid w:val="00CF3C53"/>
    <w:rsid w:val="00CF5114"/>
    <w:rsid w:val="00CF6972"/>
    <w:rsid w:val="00CF77E4"/>
    <w:rsid w:val="00D0033D"/>
    <w:rsid w:val="00D00CBC"/>
    <w:rsid w:val="00D020F3"/>
    <w:rsid w:val="00D0264D"/>
    <w:rsid w:val="00D0462D"/>
    <w:rsid w:val="00D05588"/>
    <w:rsid w:val="00D0578C"/>
    <w:rsid w:val="00D06CA5"/>
    <w:rsid w:val="00D103CB"/>
    <w:rsid w:val="00D10668"/>
    <w:rsid w:val="00D11DE9"/>
    <w:rsid w:val="00D1331D"/>
    <w:rsid w:val="00D14A4F"/>
    <w:rsid w:val="00D16404"/>
    <w:rsid w:val="00D1712A"/>
    <w:rsid w:val="00D17CA1"/>
    <w:rsid w:val="00D200D3"/>
    <w:rsid w:val="00D2018A"/>
    <w:rsid w:val="00D21D57"/>
    <w:rsid w:val="00D22DA9"/>
    <w:rsid w:val="00D23224"/>
    <w:rsid w:val="00D2370B"/>
    <w:rsid w:val="00D24985"/>
    <w:rsid w:val="00D25D11"/>
    <w:rsid w:val="00D30162"/>
    <w:rsid w:val="00D30FB4"/>
    <w:rsid w:val="00D31335"/>
    <w:rsid w:val="00D313DD"/>
    <w:rsid w:val="00D3162B"/>
    <w:rsid w:val="00D34825"/>
    <w:rsid w:val="00D34884"/>
    <w:rsid w:val="00D366DE"/>
    <w:rsid w:val="00D37CC1"/>
    <w:rsid w:val="00D44937"/>
    <w:rsid w:val="00D450D9"/>
    <w:rsid w:val="00D45810"/>
    <w:rsid w:val="00D46580"/>
    <w:rsid w:val="00D5114B"/>
    <w:rsid w:val="00D53A11"/>
    <w:rsid w:val="00D54476"/>
    <w:rsid w:val="00D544A6"/>
    <w:rsid w:val="00D5478E"/>
    <w:rsid w:val="00D54C58"/>
    <w:rsid w:val="00D54FF7"/>
    <w:rsid w:val="00D5527C"/>
    <w:rsid w:val="00D56E7B"/>
    <w:rsid w:val="00D57139"/>
    <w:rsid w:val="00D57F03"/>
    <w:rsid w:val="00D57FC3"/>
    <w:rsid w:val="00D60031"/>
    <w:rsid w:val="00D61690"/>
    <w:rsid w:val="00D61A0E"/>
    <w:rsid w:val="00D62652"/>
    <w:rsid w:val="00D62685"/>
    <w:rsid w:val="00D636C6"/>
    <w:rsid w:val="00D6468C"/>
    <w:rsid w:val="00D649A5"/>
    <w:rsid w:val="00D65427"/>
    <w:rsid w:val="00D67267"/>
    <w:rsid w:val="00D7033A"/>
    <w:rsid w:val="00D706C0"/>
    <w:rsid w:val="00D70F80"/>
    <w:rsid w:val="00D714AB"/>
    <w:rsid w:val="00D71FDA"/>
    <w:rsid w:val="00D722D9"/>
    <w:rsid w:val="00D75E93"/>
    <w:rsid w:val="00D762E8"/>
    <w:rsid w:val="00D76584"/>
    <w:rsid w:val="00D76D5F"/>
    <w:rsid w:val="00D80077"/>
    <w:rsid w:val="00D80A79"/>
    <w:rsid w:val="00D827A4"/>
    <w:rsid w:val="00D82C41"/>
    <w:rsid w:val="00D836CC"/>
    <w:rsid w:val="00D83CFE"/>
    <w:rsid w:val="00D840FA"/>
    <w:rsid w:val="00D842CE"/>
    <w:rsid w:val="00D85256"/>
    <w:rsid w:val="00D858EE"/>
    <w:rsid w:val="00D878BF"/>
    <w:rsid w:val="00D90877"/>
    <w:rsid w:val="00D91B6A"/>
    <w:rsid w:val="00D91DB4"/>
    <w:rsid w:val="00D92CF5"/>
    <w:rsid w:val="00D93CF9"/>
    <w:rsid w:val="00D93DD1"/>
    <w:rsid w:val="00D93EA4"/>
    <w:rsid w:val="00D965E2"/>
    <w:rsid w:val="00D966CC"/>
    <w:rsid w:val="00DA009C"/>
    <w:rsid w:val="00DA0A5D"/>
    <w:rsid w:val="00DA0B01"/>
    <w:rsid w:val="00DA0E3E"/>
    <w:rsid w:val="00DA27A3"/>
    <w:rsid w:val="00DA494B"/>
    <w:rsid w:val="00DA4D3A"/>
    <w:rsid w:val="00DA6833"/>
    <w:rsid w:val="00DA6A92"/>
    <w:rsid w:val="00DA6D7E"/>
    <w:rsid w:val="00DA729E"/>
    <w:rsid w:val="00DB50ED"/>
    <w:rsid w:val="00DB618F"/>
    <w:rsid w:val="00DB7539"/>
    <w:rsid w:val="00DC031D"/>
    <w:rsid w:val="00DC05B5"/>
    <w:rsid w:val="00DC0786"/>
    <w:rsid w:val="00DC1A2E"/>
    <w:rsid w:val="00DC44E2"/>
    <w:rsid w:val="00DC4DCC"/>
    <w:rsid w:val="00DC5A9F"/>
    <w:rsid w:val="00DC6A55"/>
    <w:rsid w:val="00DC71DA"/>
    <w:rsid w:val="00DC7945"/>
    <w:rsid w:val="00DC7D08"/>
    <w:rsid w:val="00DD0DB5"/>
    <w:rsid w:val="00DD1509"/>
    <w:rsid w:val="00DD2272"/>
    <w:rsid w:val="00DD301D"/>
    <w:rsid w:val="00DD33A2"/>
    <w:rsid w:val="00DD3809"/>
    <w:rsid w:val="00DD5167"/>
    <w:rsid w:val="00DD53EF"/>
    <w:rsid w:val="00DD6C1F"/>
    <w:rsid w:val="00DD6F94"/>
    <w:rsid w:val="00DD7A91"/>
    <w:rsid w:val="00DE1A14"/>
    <w:rsid w:val="00DE1DCB"/>
    <w:rsid w:val="00DE4674"/>
    <w:rsid w:val="00DE59CF"/>
    <w:rsid w:val="00DE6061"/>
    <w:rsid w:val="00DE6554"/>
    <w:rsid w:val="00DF2877"/>
    <w:rsid w:val="00DF3C9A"/>
    <w:rsid w:val="00DF5854"/>
    <w:rsid w:val="00DF5B2A"/>
    <w:rsid w:val="00DF5C47"/>
    <w:rsid w:val="00DF6284"/>
    <w:rsid w:val="00DF6C01"/>
    <w:rsid w:val="00E027AC"/>
    <w:rsid w:val="00E027F6"/>
    <w:rsid w:val="00E02CF8"/>
    <w:rsid w:val="00E04637"/>
    <w:rsid w:val="00E06FF8"/>
    <w:rsid w:val="00E10DF5"/>
    <w:rsid w:val="00E112F5"/>
    <w:rsid w:val="00E12743"/>
    <w:rsid w:val="00E13624"/>
    <w:rsid w:val="00E14F6A"/>
    <w:rsid w:val="00E15BA8"/>
    <w:rsid w:val="00E17452"/>
    <w:rsid w:val="00E20240"/>
    <w:rsid w:val="00E20C8F"/>
    <w:rsid w:val="00E2413F"/>
    <w:rsid w:val="00E2460C"/>
    <w:rsid w:val="00E24A56"/>
    <w:rsid w:val="00E24E61"/>
    <w:rsid w:val="00E26C4F"/>
    <w:rsid w:val="00E31709"/>
    <w:rsid w:val="00E321A8"/>
    <w:rsid w:val="00E33BDC"/>
    <w:rsid w:val="00E34AD0"/>
    <w:rsid w:val="00E34C17"/>
    <w:rsid w:val="00E356AE"/>
    <w:rsid w:val="00E3768B"/>
    <w:rsid w:val="00E376F6"/>
    <w:rsid w:val="00E37A1D"/>
    <w:rsid w:val="00E41002"/>
    <w:rsid w:val="00E41FD0"/>
    <w:rsid w:val="00E424B2"/>
    <w:rsid w:val="00E42D36"/>
    <w:rsid w:val="00E44B16"/>
    <w:rsid w:val="00E44D3D"/>
    <w:rsid w:val="00E45516"/>
    <w:rsid w:val="00E45522"/>
    <w:rsid w:val="00E45539"/>
    <w:rsid w:val="00E458A1"/>
    <w:rsid w:val="00E45998"/>
    <w:rsid w:val="00E45E96"/>
    <w:rsid w:val="00E46B23"/>
    <w:rsid w:val="00E559C3"/>
    <w:rsid w:val="00E565D0"/>
    <w:rsid w:val="00E60FC7"/>
    <w:rsid w:val="00E61840"/>
    <w:rsid w:val="00E638A3"/>
    <w:rsid w:val="00E64501"/>
    <w:rsid w:val="00E65680"/>
    <w:rsid w:val="00E65C8B"/>
    <w:rsid w:val="00E66145"/>
    <w:rsid w:val="00E66A96"/>
    <w:rsid w:val="00E66BB2"/>
    <w:rsid w:val="00E6722A"/>
    <w:rsid w:val="00E67EB2"/>
    <w:rsid w:val="00E70501"/>
    <w:rsid w:val="00E73812"/>
    <w:rsid w:val="00E740A8"/>
    <w:rsid w:val="00E745D0"/>
    <w:rsid w:val="00E75AF2"/>
    <w:rsid w:val="00E75F84"/>
    <w:rsid w:val="00E77995"/>
    <w:rsid w:val="00E77ED7"/>
    <w:rsid w:val="00E8077D"/>
    <w:rsid w:val="00E80A61"/>
    <w:rsid w:val="00E80B36"/>
    <w:rsid w:val="00E821A7"/>
    <w:rsid w:val="00E823AA"/>
    <w:rsid w:val="00E82628"/>
    <w:rsid w:val="00E847B3"/>
    <w:rsid w:val="00E849C3"/>
    <w:rsid w:val="00E868AF"/>
    <w:rsid w:val="00E8726C"/>
    <w:rsid w:val="00E87927"/>
    <w:rsid w:val="00E90DFC"/>
    <w:rsid w:val="00E9130C"/>
    <w:rsid w:val="00E92395"/>
    <w:rsid w:val="00E9259F"/>
    <w:rsid w:val="00E960BC"/>
    <w:rsid w:val="00E9621F"/>
    <w:rsid w:val="00E97A51"/>
    <w:rsid w:val="00EA0364"/>
    <w:rsid w:val="00EA08BB"/>
    <w:rsid w:val="00EA1055"/>
    <w:rsid w:val="00EA11AD"/>
    <w:rsid w:val="00EA1769"/>
    <w:rsid w:val="00EA2136"/>
    <w:rsid w:val="00EA2144"/>
    <w:rsid w:val="00EA2701"/>
    <w:rsid w:val="00EA2879"/>
    <w:rsid w:val="00EA3063"/>
    <w:rsid w:val="00EA3710"/>
    <w:rsid w:val="00EA3BA0"/>
    <w:rsid w:val="00EA3D1B"/>
    <w:rsid w:val="00EA52D6"/>
    <w:rsid w:val="00EA7378"/>
    <w:rsid w:val="00EA7405"/>
    <w:rsid w:val="00EB1AF4"/>
    <w:rsid w:val="00EB27A2"/>
    <w:rsid w:val="00EB2F43"/>
    <w:rsid w:val="00EB6C7F"/>
    <w:rsid w:val="00EB76A4"/>
    <w:rsid w:val="00EC013D"/>
    <w:rsid w:val="00EC0C36"/>
    <w:rsid w:val="00EC13DA"/>
    <w:rsid w:val="00EC2B02"/>
    <w:rsid w:val="00EC3759"/>
    <w:rsid w:val="00EC5955"/>
    <w:rsid w:val="00EC7845"/>
    <w:rsid w:val="00ED04F9"/>
    <w:rsid w:val="00ED0735"/>
    <w:rsid w:val="00ED08C3"/>
    <w:rsid w:val="00ED0DD1"/>
    <w:rsid w:val="00ED2904"/>
    <w:rsid w:val="00ED31A7"/>
    <w:rsid w:val="00ED31EE"/>
    <w:rsid w:val="00ED48E5"/>
    <w:rsid w:val="00ED7217"/>
    <w:rsid w:val="00ED7367"/>
    <w:rsid w:val="00EE2DFC"/>
    <w:rsid w:val="00EE3403"/>
    <w:rsid w:val="00EE48C4"/>
    <w:rsid w:val="00EE4EB5"/>
    <w:rsid w:val="00EE6C55"/>
    <w:rsid w:val="00EE74F8"/>
    <w:rsid w:val="00EF15DF"/>
    <w:rsid w:val="00EF3860"/>
    <w:rsid w:val="00EF407A"/>
    <w:rsid w:val="00EF4F27"/>
    <w:rsid w:val="00EF4FE4"/>
    <w:rsid w:val="00EF50C2"/>
    <w:rsid w:val="00EF5DB4"/>
    <w:rsid w:val="00EF6AB7"/>
    <w:rsid w:val="00EF6E77"/>
    <w:rsid w:val="00EF6EEB"/>
    <w:rsid w:val="00EF6F60"/>
    <w:rsid w:val="00EF7B0A"/>
    <w:rsid w:val="00F0328C"/>
    <w:rsid w:val="00F03725"/>
    <w:rsid w:val="00F0389D"/>
    <w:rsid w:val="00F0628D"/>
    <w:rsid w:val="00F06399"/>
    <w:rsid w:val="00F06C04"/>
    <w:rsid w:val="00F10A67"/>
    <w:rsid w:val="00F119FE"/>
    <w:rsid w:val="00F1226B"/>
    <w:rsid w:val="00F12D51"/>
    <w:rsid w:val="00F1378C"/>
    <w:rsid w:val="00F13AC4"/>
    <w:rsid w:val="00F21268"/>
    <w:rsid w:val="00F21846"/>
    <w:rsid w:val="00F21ACA"/>
    <w:rsid w:val="00F23527"/>
    <w:rsid w:val="00F23F29"/>
    <w:rsid w:val="00F25690"/>
    <w:rsid w:val="00F25866"/>
    <w:rsid w:val="00F26415"/>
    <w:rsid w:val="00F2718C"/>
    <w:rsid w:val="00F30CB2"/>
    <w:rsid w:val="00F318B7"/>
    <w:rsid w:val="00F319FF"/>
    <w:rsid w:val="00F31D50"/>
    <w:rsid w:val="00F31F4A"/>
    <w:rsid w:val="00F3263A"/>
    <w:rsid w:val="00F33171"/>
    <w:rsid w:val="00F365D8"/>
    <w:rsid w:val="00F367B7"/>
    <w:rsid w:val="00F4136C"/>
    <w:rsid w:val="00F41F75"/>
    <w:rsid w:val="00F42F24"/>
    <w:rsid w:val="00F4341B"/>
    <w:rsid w:val="00F440AF"/>
    <w:rsid w:val="00F44322"/>
    <w:rsid w:val="00F46A19"/>
    <w:rsid w:val="00F473FB"/>
    <w:rsid w:val="00F5008F"/>
    <w:rsid w:val="00F50351"/>
    <w:rsid w:val="00F51191"/>
    <w:rsid w:val="00F51592"/>
    <w:rsid w:val="00F5339C"/>
    <w:rsid w:val="00F53528"/>
    <w:rsid w:val="00F561BA"/>
    <w:rsid w:val="00F603AE"/>
    <w:rsid w:val="00F60649"/>
    <w:rsid w:val="00F62026"/>
    <w:rsid w:val="00F65A69"/>
    <w:rsid w:val="00F65B08"/>
    <w:rsid w:val="00F66477"/>
    <w:rsid w:val="00F667B1"/>
    <w:rsid w:val="00F6714B"/>
    <w:rsid w:val="00F6731B"/>
    <w:rsid w:val="00F67F42"/>
    <w:rsid w:val="00F719E2"/>
    <w:rsid w:val="00F72FA9"/>
    <w:rsid w:val="00F736C1"/>
    <w:rsid w:val="00F77FE6"/>
    <w:rsid w:val="00F80640"/>
    <w:rsid w:val="00F80AE7"/>
    <w:rsid w:val="00F81EC4"/>
    <w:rsid w:val="00F83311"/>
    <w:rsid w:val="00F8333F"/>
    <w:rsid w:val="00F8347B"/>
    <w:rsid w:val="00F84388"/>
    <w:rsid w:val="00F84669"/>
    <w:rsid w:val="00F8485E"/>
    <w:rsid w:val="00F84AC1"/>
    <w:rsid w:val="00F84DBA"/>
    <w:rsid w:val="00F85331"/>
    <w:rsid w:val="00F877F7"/>
    <w:rsid w:val="00F91713"/>
    <w:rsid w:val="00F925AD"/>
    <w:rsid w:val="00F929C6"/>
    <w:rsid w:val="00F9357C"/>
    <w:rsid w:val="00F942C1"/>
    <w:rsid w:val="00F94E10"/>
    <w:rsid w:val="00F95035"/>
    <w:rsid w:val="00F9667F"/>
    <w:rsid w:val="00F96D7A"/>
    <w:rsid w:val="00F9777E"/>
    <w:rsid w:val="00FA1D7D"/>
    <w:rsid w:val="00FA2C5C"/>
    <w:rsid w:val="00FA5379"/>
    <w:rsid w:val="00FA695B"/>
    <w:rsid w:val="00FA6C8A"/>
    <w:rsid w:val="00FA6CE4"/>
    <w:rsid w:val="00FA7450"/>
    <w:rsid w:val="00FB0C0D"/>
    <w:rsid w:val="00FB101E"/>
    <w:rsid w:val="00FB2409"/>
    <w:rsid w:val="00FB26E9"/>
    <w:rsid w:val="00FB2E91"/>
    <w:rsid w:val="00FB3792"/>
    <w:rsid w:val="00FB49E2"/>
    <w:rsid w:val="00FB531D"/>
    <w:rsid w:val="00FB69BE"/>
    <w:rsid w:val="00FB6A09"/>
    <w:rsid w:val="00FB6CAD"/>
    <w:rsid w:val="00FB6CFB"/>
    <w:rsid w:val="00FB6EDF"/>
    <w:rsid w:val="00FB7192"/>
    <w:rsid w:val="00FB7862"/>
    <w:rsid w:val="00FB78CF"/>
    <w:rsid w:val="00FC1080"/>
    <w:rsid w:val="00FC15A7"/>
    <w:rsid w:val="00FC3AFB"/>
    <w:rsid w:val="00FC4CB7"/>
    <w:rsid w:val="00FC642D"/>
    <w:rsid w:val="00FC780B"/>
    <w:rsid w:val="00FC7AEB"/>
    <w:rsid w:val="00FD2D83"/>
    <w:rsid w:val="00FD3394"/>
    <w:rsid w:val="00FD394F"/>
    <w:rsid w:val="00FD51AF"/>
    <w:rsid w:val="00FE000F"/>
    <w:rsid w:val="00FE03E0"/>
    <w:rsid w:val="00FE175C"/>
    <w:rsid w:val="00FE2596"/>
    <w:rsid w:val="00FE3246"/>
    <w:rsid w:val="00FE346C"/>
    <w:rsid w:val="00FE3D03"/>
    <w:rsid w:val="00FE3DA3"/>
    <w:rsid w:val="00FE494A"/>
    <w:rsid w:val="00FE4FDC"/>
    <w:rsid w:val="00FE5707"/>
    <w:rsid w:val="00FE582B"/>
    <w:rsid w:val="00FE68A2"/>
    <w:rsid w:val="00FE6ED9"/>
    <w:rsid w:val="00FE6F67"/>
    <w:rsid w:val="00FE735C"/>
    <w:rsid w:val="00FE7C78"/>
    <w:rsid w:val="00FF0697"/>
    <w:rsid w:val="00FF11A8"/>
    <w:rsid w:val="00FF25CE"/>
    <w:rsid w:val="00FF394C"/>
    <w:rsid w:val="00FF5299"/>
    <w:rsid w:val="00FF5E91"/>
    <w:rsid w:val="00FF609D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3D6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3D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4173D6"/>
  </w:style>
  <w:style w:type="paragraph" w:styleId="Stopka">
    <w:name w:val="footer"/>
    <w:basedOn w:val="Normalny"/>
    <w:link w:val="StopkaZnak"/>
    <w:uiPriority w:val="99"/>
    <w:unhideWhenUsed/>
    <w:rsid w:val="004173D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4173D6"/>
  </w:style>
  <w:style w:type="paragraph" w:styleId="Tekstdymka">
    <w:name w:val="Balloon Text"/>
    <w:basedOn w:val="Normalny"/>
    <w:link w:val="TekstdymkaZnak"/>
    <w:uiPriority w:val="99"/>
    <w:semiHidden/>
    <w:unhideWhenUsed/>
    <w:rsid w:val="004173D6"/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3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A14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73D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pl-PL"/>
    </w:rPr>
  </w:style>
  <w:style w:type="table" w:styleId="Tabela-Siatka">
    <w:name w:val="Table Grid"/>
    <w:basedOn w:val="Standardowy"/>
    <w:uiPriority w:val="39"/>
    <w:rsid w:val="00B7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rsid w:val="00882BA4"/>
    <w:pPr>
      <w:spacing w:after="160"/>
    </w:pPr>
    <w:rPr>
      <w:rFonts w:ascii="Calibri" w:eastAsia="Calibri" w:hAnsi="Calibri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2BA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ridotacj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IzabelaW</cp:lastModifiedBy>
  <cp:revision>3</cp:revision>
  <cp:lastPrinted>2014-01-24T10:07:00Z</cp:lastPrinted>
  <dcterms:created xsi:type="dcterms:W3CDTF">2015-10-30T13:51:00Z</dcterms:created>
  <dcterms:modified xsi:type="dcterms:W3CDTF">2015-10-30T13:54:00Z</dcterms:modified>
</cp:coreProperties>
</file>